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260"/>
        <w:tblW w:w="10060" w:type="dxa"/>
        <w:tblLook w:val="04A0" w:firstRow="1" w:lastRow="0" w:firstColumn="1" w:lastColumn="0" w:noHBand="0" w:noVBand="1"/>
      </w:tblPr>
      <w:tblGrid>
        <w:gridCol w:w="995"/>
        <w:gridCol w:w="1095"/>
        <w:gridCol w:w="1962"/>
        <w:gridCol w:w="1378"/>
        <w:gridCol w:w="1228"/>
        <w:gridCol w:w="2024"/>
        <w:gridCol w:w="1378"/>
      </w:tblGrid>
      <w:tr w:rsidR="00000767" w14:paraId="430E0D7E" w14:textId="77777777" w:rsidTr="00FB68F3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B72F7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03F66D30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77CDE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Saint Jacques Val des </w:t>
            </w:r>
            <w:proofErr w:type="spellStart"/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Usses</w:t>
            </w:r>
            <w:proofErr w:type="spellEnd"/>
          </w:p>
        </w:tc>
      </w:tr>
      <w:tr w:rsidR="00A531B3" w14:paraId="21D29148" w14:textId="77777777" w:rsidTr="00FB68F3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122" w14:textId="77777777" w:rsidR="00000767" w:rsidRPr="00E137D3" w:rsidRDefault="00000767" w:rsidP="00A531B3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1E54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F7993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52F7B5F2" w14:textId="7CCB984E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</w:t>
            </w:r>
            <w:r w:rsidR="005B0DE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ère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BF1F0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D42AD" w14:textId="77777777" w:rsidR="00000767" w:rsidRPr="00E137D3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3D36C" w14:textId="432C5FB5" w:rsidR="00000767" w:rsidRDefault="00000767" w:rsidP="00A531B3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</w:t>
            </w:r>
            <w:r w:rsidR="005B0DE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è</w:t>
            </w: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re</w:t>
            </w:r>
          </w:p>
        </w:tc>
      </w:tr>
      <w:tr w:rsidR="005C40BB" w14:paraId="504162AA" w14:textId="77777777" w:rsidTr="00FB68F3">
        <w:trPr>
          <w:trHeight w:val="27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0C8" w14:textId="543C5D4E" w:rsidR="00A531B3" w:rsidRPr="00230FF8" w:rsidRDefault="00A531B3" w:rsidP="00A531B3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Ma 02</w:t>
            </w:r>
          </w:p>
        </w:tc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7C81" w14:textId="77777777" w:rsidR="00A531B3" w:rsidRPr="00230FF8" w:rsidRDefault="00A531B3" w:rsidP="00A531B3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1E27" w14:textId="77777777" w:rsidR="00A531B3" w:rsidRPr="00000767" w:rsidRDefault="00A531B3" w:rsidP="00A531B3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14:paraId="026BAE57" w14:textId="77777777" w:rsidR="00A531B3" w:rsidRPr="00230FF8" w:rsidRDefault="00A531B3" w:rsidP="00A531B3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FDB" w14:textId="1B1CC137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A3DC" w14:textId="392D1726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3711" w14:textId="70929625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42F4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</w:tr>
      <w:tr w:rsidR="00A531B3" w14:paraId="3C371269" w14:textId="77777777" w:rsidTr="00FB68F3">
        <w:trPr>
          <w:trHeight w:val="352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1D667" w14:textId="7EF57043" w:rsidR="00A531B3" w:rsidRPr="00230FF8" w:rsidRDefault="00A531B3" w:rsidP="00A531B3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2E547" w14:textId="15F934F8" w:rsidR="00A531B3" w:rsidRPr="00230FF8" w:rsidRDefault="00A531B3" w:rsidP="00A531B3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2C69D" w14:textId="77777777" w:rsidR="00A531B3" w:rsidRPr="004079F2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A1A2536" w14:textId="77777777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80F5" w14:textId="11DDE12D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9DF8A" w14:textId="0814430F" w:rsidR="00A531B3" w:rsidRPr="00A531B3" w:rsidRDefault="00A531B3" w:rsidP="00A531B3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A531B3">
              <w:rPr>
                <w:rFonts w:ascii="Arial Narrow" w:hAnsi="Arial Narrow"/>
                <w:sz w:val="20"/>
                <w:szCs w:val="20"/>
                <w:lang w:eastAsia="en-US"/>
              </w:rPr>
              <w:t>Adoration Confessions 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1953D" w14:textId="429702FA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42F4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</w:tr>
      <w:tr w:rsidR="00A531B3" w14:paraId="0A792F7C" w14:textId="77777777" w:rsidTr="00FB68F3">
        <w:trPr>
          <w:trHeight w:val="31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A2A66" w14:textId="17D9B658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Me 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9663F" w14:textId="77777777" w:rsidR="00A531B3" w:rsidRPr="00230FF8" w:rsidRDefault="00A531B3" w:rsidP="00A531B3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3488" w14:textId="77777777" w:rsidR="00A531B3" w:rsidRPr="004079F2" w:rsidRDefault="00A531B3" w:rsidP="00A531B3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047B4" w14:textId="77777777" w:rsidR="00A531B3" w:rsidRPr="00230FF8" w:rsidRDefault="00A531B3" w:rsidP="00A531B3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BBFCD" w14:textId="0C5D4369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D53E" w14:textId="70EFC605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68715" w14:textId="3659FC46" w:rsidR="00A531B3" w:rsidRPr="00230FF8" w:rsidRDefault="00A531B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42F4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</w:tr>
      <w:tr w:rsidR="005C40BB" w14:paraId="64EF9D3F" w14:textId="77777777" w:rsidTr="00FB68F3">
        <w:trPr>
          <w:trHeight w:val="2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C3D" w14:textId="0ECC72D1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Je 04</w:t>
            </w:r>
          </w:p>
          <w:p w14:paraId="661F6F74" w14:textId="1324DEFB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2F3" w14:textId="575CFFF4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E01" w14:textId="02E0CAD1" w:rsidR="005C40BB" w:rsidRPr="005A2297" w:rsidRDefault="005C40BB" w:rsidP="005C40BB">
            <w:pPr>
              <w:contextualSpacing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</w:t>
            </w:r>
            <w:r w:rsidRPr="005A2297">
              <w:rPr>
                <w:rFonts w:ascii="Arial Narrow" w:hAnsi="Arial Narrow"/>
                <w:lang w:eastAsia="en-US"/>
              </w:rPr>
              <w:t>aison paroissiale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hideMark/>
          </w:tcPr>
          <w:p w14:paraId="79080B26" w14:textId="7B32610C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56B4C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5108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8057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B940" w14:textId="7E69D5DC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C40BB" w14:paraId="6C5F04F2" w14:textId="77777777" w:rsidTr="00FB68F3"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71D" w14:textId="1FE0B015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Ve 05</w:t>
            </w:r>
          </w:p>
          <w:p w14:paraId="57706149" w14:textId="0676B5B0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0D6" w14:textId="5BA488F4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15 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7A1F" w14:textId="44A934CD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 xml:space="preserve">EHPAD </w:t>
            </w:r>
            <w:proofErr w:type="spellStart"/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5C0AE2EF" w14:textId="56C203B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56B4C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C56A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3E23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B42" w14:textId="77777777" w:rsidR="005C40BB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A531B3" w14:paraId="7DC9D97E" w14:textId="77777777" w:rsidTr="00FB68F3">
        <w:trPr>
          <w:trHeight w:val="50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046F68" w14:textId="77777777" w:rsidR="000B49D8" w:rsidRPr="00230FF8" w:rsidRDefault="000B49D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07993" w14:textId="2447180D" w:rsidR="000B49D8" w:rsidRPr="00230FF8" w:rsidRDefault="000B49D8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11h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8011" w14:textId="77777777" w:rsidR="000B49D8" w:rsidRDefault="000B49D8" w:rsidP="00A531B3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25A5EB73" w14:textId="01A7E1BF" w:rsidR="000B49D8" w:rsidRPr="004821BB" w:rsidRDefault="000B49D8" w:rsidP="00A531B3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903F07A" w14:textId="6C157525" w:rsidR="000B49D8" w:rsidRPr="00230FF8" w:rsidRDefault="005C40BB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42F4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2D4486" w14:textId="7B03B6A5" w:rsidR="000B49D8" w:rsidRPr="00230FF8" w:rsidRDefault="000B49D8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82D2D3" w14:textId="77777777" w:rsidR="000B49D8" w:rsidRPr="00E33178" w:rsidRDefault="000B49D8" w:rsidP="00A531B3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E33178">
              <w:rPr>
                <w:rFonts w:ascii="Arial Narrow" w:hAnsi="Arial Narrow"/>
                <w:sz w:val="24"/>
                <w:szCs w:val="24"/>
                <w:lang w:eastAsia="en-US"/>
              </w:rPr>
              <w:t>Messe défunts</w:t>
            </w:r>
          </w:p>
          <w:p w14:paraId="3EAA981B" w14:textId="2DDEBE4C" w:rsidR="000B49D8" w:rsidRPr="00E137D3" w:rsidRDefault="000B49D8" w:rsidP="00A531B3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3317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Equipe </w:t>
            </w:r>
            <w:proofErr w:type="spellStart"/>
            <w:r w:rsidRPr="00E33178">
              <w:rPr>
                <w:rFonts w:ascii="Arial Narrow" w:hAnsi="Arial Narrow"/>
                <w:sz w:val="24"/>
                <w:szCs w:val="24"/>
                <w:lang w:eastAsia="en-US"/>
              </w:rPr>
              <w:t>Vuache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9A0BF7" w14:textId="38B18A93" w:rsidR="000B49D8" w:rsidRDefault="005C40BB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42F43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A531B3" w14:paraId="1A1650F6" w14:textId="77777777" w:rsidTr="00FB68F3">
        <w:trPr>
          <w:trHeight w:val="505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FD52FF" w14:textId="77777777" w:rsidR="000B49D8" w:rsidRPr="00230FF8" w:rsidRDefault="000B49D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65C127" w14:textId="6F5D2619" w:rsidR="000B49D8" w:rsidRPr="00230FF8" w:rsidRDefault="000B49D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19 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AFB7B4" w14:textId="1A5DBA63" w:rsidR="00642B80" w:rsidRPr="00230FF8" w:rsidRDefault="00642B80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Corbonod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6AEC9A2" w14:textId="41E57616" w:rsidR="000B49D8" w:rsidRPr="00230FF8" w:rsidRDefault="00770514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770514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228" w:type="dxa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7A028D" w14:textId="77777777" w:rsidR="000B49D8" w:rsidRPr="00230FF8" w:rsidRDefault="000B49D8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C0A5A0" w14:textId="77777777" w:rsidR="000B49D8" w:rsidRPr="00E33178" w:rsidRDefault="000B49D8" w:rsidP="00A531B3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9ED320" w14:textId="77777777" w:rsidR="000B49D8" w:rsidRDefault="000B49D8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D484C" w14:paraId="6026AFB1" w14:textId="77777777" w:rsidTr="005D484C">
        <w:trPr>
          <w:trHeight w:val="18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D19010" w14:textId="61B38F00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07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90A203" w14:textId="6C2A2557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9h-16h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775FF934" w14:textId="5A8B1ED1" w:rsidR="005D484C" w:rsidRPr="00696431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A401CD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Bénite Fontaine : Rentrée diocésaine 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E2236D" w14:textId="71828104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9h-16h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9F5257" w14:textId="579B3C6E" w:rsidR="005D484C" w:rsidRPr="00A401CD" w:rsidRDefault="005D484C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A401CD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Bénite Fontaine : Rentrée diocésaine</w:t>
            </w:r>
          </w:p>
        </w:tc>
      </w:tr>
      <w:tr w:rsidR="005D484C" w14:paraId="523050ED" w14:textId="77777777" w:rsidTr="005D484C">
        <w:trPr>
          <w:trHeight w:val="480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7AA8A" w14:textId="77777777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2630A6" w14:textId="77777777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5C2512D7" w14:textId="77777777" w:rsidR="005D484C" w:rsidRPr="00696431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CF1EC" w14:textId="77777777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70D053" w14:textId="5DF4B7D3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St Germain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50A756" w14:textId="5AF75EE5" w:rsidR="005D484C" w:rsidRPr="00230FF8" w:rsidRDefault="00770514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5D484C" w14:paraId="2A87A71F" w14:textId="77777777" w:rsidTr="005D484C">
        <w:trPr>
          <w:trHeight w:val="480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62FE6D" w14:textId="77777777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C75DE9" w14:textId="77777777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06A83F9" w14:textId="77777777" w:rsidR="005D484C" w:rsidRPr="00696431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532B22" w14:textId="37F68377" w:rsidR="005D484C" w:rsidRPr="005D484C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5D484C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11h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AA9156" w14:textId="23EBBC1C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Chaumont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559024" w14:textId="27148323" w:rsidR="005D484C" w:rsidRPr="00770514" w:rsidRDefault="005D484C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770514">
              <w:rPr>
                <w:rFonts w:ascii="Arial Narrow" w:hAnsi="Arial Narrow"/>
                <w:sz w:val="28"/>
                <w:szCs w:val="28"/>
                <w:lang w:eastAsia="en-US"/>
              </w:rPr>
              <w:t>Bruno</w:t>
            </w:r>
          </w:p>
        </w:tc>
      </w:tr>
      <w:tr w:rsidR="005D484C" w14:paraId="0B7CA5CC" w14:textId="77777777" w:rsidTr="005D484C">
        <w:trPr>
          <w:trHeight w:val="316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2EFC35" w14:textId="77777777" w:rsidR="005D484C" w:rsidRPr="00230FF8" w:rsidRDefault="005D484C" w:rsidP="00A531B3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8E4E19" w14:textId="2AD4581F" w:rsidR="005D484C" w:rsidRPr="00230FF8" w:rsidRDefault="005D484C" w:rsidP="00A531B3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0DCA03FE" w14:textId="2CBC5E77" w:rsidR="005D484C" w:rsidRPr="00A401CD" w:rsidRDefault="005D484C" w:rsidP="00A531B3">
            <w:pPr>
              <w:rPr>
                <w:rFonts w:ascii="Arial Narrow" w:hAnsi="Arial Narrow"/>
                <w:strike/>
                <w:sz w:val="24"/>
                <w:szCs w:val="24"/>
                <w:lang w:eastAsia="en-US"/>
              </w:rPr>
            </w:pPr>
            <w:r w:rsidRPr="005C40BB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Pas de messe en paroisse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A07D67B" w14:textId="1F19B30C" w:rsidR="005D484C" w:rsidRPr="00230FF8" w:rsidRDefault="005D484C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1179DA" w14:textId="058F7FA3" w:rsidR="005D484C" w:rsidRPr="005C40BB" w:rsidRDefault="005D484C" w:rsidP="00A531B3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C40BB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Pas de messe en paroisse</w:t>
            </w:r>
          </w:p>
        </w:tc>
      </w:tr>
      <w:tr w:rsidR="005C40BB" w14:paraId="116802F1" w14:textId="77777777" w:rsidTr="00FB68F3">
        <w:trPr>
          <w:trHeight w:val="20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317D" w14:textId="772DA4B4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Ma 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72F6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0615" w14:textId="77777777" w:rsidR="005C40BB" w:rsidRPr="004079F2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E52EBE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0411" w14:textId="0B3FFE74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BE03D" w14:textId="311151BA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63264" w14:textId="23CC3139" w:rsidR="005C40BB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774D0B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</w:tr>
      <w:tr w:rsidR="005C40BB" w14:paraId="69F75DFC" w14:textId="77777777" w:rsidTr="00FB68F3">
        <w:trPr>
          <w:trHeight w:val="20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9E82" w14:textId="07BF9B06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Me 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BB97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6BF2" w14:textId="77777777" w:rsidR="005C40BB" w:rsidRPr="004079F2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66CDF75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5C5A" w14:textId="00791F25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4C22A" w14:textId="41AC885C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7417" w14:textId="6B8918D1" w:rsidR="005C40BB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774D0B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</w:tr>
      <w:tr w:rsidR="00A531B3" w14:paraId="6690B590" w14:textId="77777777" w:rsidTr="00FB68F3">
        <w:trPr>
          <w:trHeight w:val="39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80AB4" w14:textId="187C0412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Je 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5B4D" w14:textId="54B5094E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96DA" w14:textId="13177D22" w:rsidR="00A401CD" w:rsidRPr="00CC0502" w:rsidRDefault="00A401CD" w:rsidP="00A531B3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CC0502">
              <w:rPr>
                <w:rFonts w:ascii="Arial Narrow" w:hAnsi="Arial Narrow"/>
                <w:bCs/>
                <w:lang w:eastAsia="en-US"/>
              </w:rPr>
              <w:t xml:space="preserve">Maison paroissiale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8BE0907" w14:textId="1AD04FE1" w:rsidR="00A401CD" w:rsidRPr="00230FF8" w:rsidRDefault="005C40BB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D3798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AB32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662FF" w14:textId="77777777" w:rsidR="00A401CD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A531B3" w14:paraId="426B0FFA" w14:textId="77777777" w:rsidTr="00FB68F3">
        <w:trPr>
          <w:trHeight w:val="20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1B07A" w14:textId="090724FA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Ve 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3DFD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14E9" w14:textId="77777777" w:rsidR="00A401CD" w:rsidRPr="004079F2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2860E2E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C4E4" w14:textId="285108DE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031ED" w14:textId="594A960C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EHPAD 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156F" w14:textId="058A0436" w:rsidR="00A401CD" w:rsidRDefault="005C40BB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</w:tr>
      <w:tr w:rsidR="00A531B3" w14:paraId="7EC695E1" w14:textId="77777777" w:rsidTr="00FB68F3">
        <w:trPr>
          <w:trHeight w:val="20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D62064" w14:textId="5DDC63BB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A5762B" w14:textId="7A0270CD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B68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18h 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808AD4" w14:textId="77777777" w:rsidR="00A401CD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Challonges</w:t>
            </w:r>
          </w:p>
          <w:p w14:paraId="02B3214C" w14:textId="568B5FC9" w:rsidR="00A401CD" w:rsidRPr="0067275C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FB68F3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Bénédiction Ste Mad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D1113A3" w14:textId="52D82EC9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2272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52BCF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671E" w14:textId="77777777" w:rsidR="00A401CD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A531B3" w14:paraId="41EDA6DB" w14:textId="77777777" w:rsidTr="00FB68F3">
        <w:trPr>
          <w:trHeight w:val="312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914A055" w14:textId="6AEAF3EB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14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757B9F0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851CF5" w14:textId="6F1A7253" w:rsidR="00A401CD" w:rsidRPr="00000767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CB4A4A5" w14:textId="55F70EAB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1D05EA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78AFC8" w14:textId="5E9808F2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Marlioz (B)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FC7A54" w14:textId="4B394014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A531B3" w14:paraId="2A0A1798" w14:textId="77777777" w:rsidTr="00FB68F3">
        <w:trPr>
          <w:trHeight w:val="562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26FE31" w14:textId="77777777" w:rsidR="00A401CD" w:rsidRPr="00230FF8" w:rsidRDefault="00A401CD" w:rsidP="00A531B3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F28773" w14:textId="77777777" w:rsidR="00A401CD" w:rsidRPr="00230FF8" w:rsidRDefault="00A401CD" w:rsidP="00A531B3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4324F7" w14:textId="77777777" w:rsidR="00A401CD" w:rsidRPr="00E137D3" w:rsidRDefault="00A401CD" w:rsidP="00A531B3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CEDD792" w14:textId="77777777" w:rsidR="00A401CD" w:rsidRPr="00230FF8" w:rsidRDefault="00A401CD" w:rsidP="00A531B3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B73CC96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917D92" w14:textId="77777777" w:rsidR="00A401CD" w:rsidRPr="00FB68F3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B68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  <w:p w14:paraId="547C7A72" w14:textId="2874397B" w:rsidR="00A401CD" w:rsidRPr="00FB68F3" w:rsidRDefault="00A401CD" w:rsidP="00A531B3">
            <w:pPr>
              <w:contextualSpacing/>
              <w:rPr>
                <w:rFonts w:ascii="Arial Narrow" w:hAnsi="Arial Narrow"/>
                <w:b/>
                <w:bCs/>
                <w:iCs/>
                <w:sz w:val="20"/>
                <w:szCs w:val="20"/>
                <w:lang w:eastAsia="en-US"/>
              </w:rPr>
            </w:pPr>
            <w:r w:rsidRPr="00FB68F3">
              <w:rPr>
                <w:rFonts w:ascii="Arial Narrow" w:hAnsi="Arial Narrow"/>
                <w:b/>
                <w:bCs/>
                <w:iCs/>
                <w:sz w:val="20"/>
                <w:szCs w:val="20"/>
                <w:lang w:eastAsia="en-US"/>
              </w:rPr>
              <w:t>Action de grâce</w:t>
            </w:r>
            <w:r w:rsidR="00A531B3" w:rsidRPr="00FB68F3">
              <w:rPr>
                <w:rFonts w:ascii="Arial Narrow" w:hAnsi="Arial Narrow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B68F3">
              <w:rPr>
                <w:rFonts w:ascii="Arial Narrow" w:hAnsi="Arial Narrow"/>
                <w:b/>
                <w:bCs/>
                <w:iCs/>
                <w:sz w:val="20"/>
                <w:szCs w:val="20"/>
                <w:lang w:eastAsia="en-US"/>
              </w:rPr>
              <w:t>LEM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724D3E" w14:textId="652D0DE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5C40BB" w14:paraId="0B91AC7C" w14:textId="77777777" w:rsidTr="00FB68F3">
        <w:trPr>
          <w:trHeight w:val="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F46A" w14:textId="795CEFED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Ma 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86A50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356CE" w14:textId="77777777" w:rsidR="005C40BB" w:rsidRPr="00E137D3" w:rsidRDefault="005C40BB" w:rsidP="005C40BB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825EB37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504F" w14:textId="516AECEF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AA6F" w14:textId="0E106EC2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D45F5" w14:textId="3829E491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B146B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</w:tr>
      <w:tr w:rsidR="005C40BB" w14:paraId="4FDEF17B" w14:textId="77777777" w:rsidTr="00FB68F3">
        <w:trPr>
          <w:trHeight w:val="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DAD9" w14:textId="631D774A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Me 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2B3D1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0B81" w14:textId="77777777" w:rsidR="005C40BB" w:rsidRPr="00E137D3" w:rsidRDefault="005C40BB" w:rsidP="005C40BB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1DB1EA4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5E0F" w14:textId="2775CB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2F2D" w14:textId="6D0B568A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AC75C" w14:textId="3A3266A4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B146B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</w:tr>
      <w:tr w:rsidR="005C40BB" w14:paraId="4C2CBDF1" w14:textId="77777777" w:rsidTr="00FB68F3">
        <w:trPr>
          <w:trHeight w:val="33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C74" w14:textId="109C81A5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Je 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DFC7" w14:textId="7BCC3A47" w:rsidR="005C40BB" w:rsidRPr="00230FF8" w:rsidRDefault="005C40BB" w:rsidP="005C40B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3A1" w14:textId="77777777" w:rsidR="005C40BB" w:rsidRPr="009C38AE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9C38AE"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 w:rsidRPr="009C38AE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5615F543" w14:textId="007E4306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D6F04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A03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036D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7199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C40BB" w14:paraId="40D2DDCC" w14:textId="77777777" w:rsidTr="00FB68F3">
        <w:trPr>
          <w:trHeight w:val="41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BB4" w14:textId="303342DD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Ve 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FA79" w14:textId="0B442CAA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15 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4F5" w14:textId="2754DAD9" w:rsidR="005C40BB" w:rsidRPr="00321932" w:rsidRDefault="005C40BB" w:rsidP="005C40B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21932">
              <w:rPr>
                <w:rFonts w:ascii="Arial Narrow" w:hAnsi="Arial Narrow"/>
                <w:sz w:val="28"/>
                <w:szCs w:val="28"/>
                <w:lang w:eastAsia="en-US"/>
              </w:rPr>
              <w:t>EHPAD Seyssel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796BAC0A" w14:textId="06DDE439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D6F04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 xml:space="preserve">Sébastien 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EEF3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A8BC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094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C40BB" w14:paraId="1FFA495A" w14:textId="77777777" w:rsidTr="00FB68F3">
        <w:trPr>
          <w:trHeight w:val="57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CFBB0A" w14:textId="24FA9F00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EED2E1" w14:textId="5EA747D3" w:rsidR="00A401CD" w:rsidRPr="00230FF8" w:rsidRDefault="00031CA7" w:rsidP="00A531B3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10h-17h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02B6E1A4" w14:textId="3DA64E06" w:rsidR="00A401CD" w:rsidRPr="00E742F7" w:rsidRDefault="00A401CD" w:rsidP="00A531B3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FB68F3">
              <w:rPr>
                <w:rFonts w:ascii="Arial Narrow" w:hAnsi="Arial Narrow"/>
                <w:lang w:eastAsia="en-US"/>
              </w:rPr>
              <w:t>Pèlerinage jubilaire paroissial Annecy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FAFC30" w14:textId="07957F4D" w:rsidR="00A401CD" w:rsidRPr="00230FF8" w:rsidRDefault="00031CA7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10h-17h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0BB3B8" w14:textId="3AC3AC5C" w:rsidR="00A401CD" w:rsidRPr="008575F7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FB68F3">
              <w:rPr>
                <w:rFonts w:ascii="Arial Narrow" w:hAnsi="Arial Narrow"/>
                <w:lang w:eastAsia="en-US"/>
              </w:rPr>
              <w:t>Pèlerinage jubilaire paroissial Annecy</w:t>
            </w:r>
            <w:r w:rsidRPr="00FB68F3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31B3" w14:paraId="7FF901B5" w14:textId="77777777" w:rsidTr="00FB68F3">
        <w:trPr>
          <w:trHeight w:val="34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DCBB50" w14:textId="1BBFD0E2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21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0AE00D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423374" w14:textId="36A365DF" w:rsidR="00A401CD" w:rsidRPr="00000767" w:rsidRDefault="00A401CD" w:rsidP="00A531B3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4BCD617" w14:textId="29438731" w:rsidR="00A401CD" w:rsidRPr="00230FF8" w:rsidRDefault="00A401CD" w:rsidP="00A531B3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379629" w14:textId="266FAB3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F20654" w14:textId="6C945DEC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Savigny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160634" w14:textId="6E5C0FD0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A531B3" w14:paraId="7E0EE35E" w14:textId="77777777" w:rsidTr="00FB68F3">
        <w:trPr>
          <w:trHeight w:val="50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9D08B4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63C618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B3655B" w14:textId="77777777" w:rsidR="00A401CD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41441758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10F2FB" w14:textId="2E379C30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4631D2" w14:textId="78C5DEDB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="003210A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406927" w14:textId="2B93CD38" w:rsidR="00A401CD" w:rsidRPr="00230FF8" w:rsidRDefault="00230FF8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</w:tr>
      <w:tr w:rsidR="005C40BB" w14:paraId="0D54B003" w14:textId="77777777" w:rsidTr="00FB68F3">
        <w:trPr>
          <w:trHeight w:val="3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70AC" w14:textId="7AEBFA5D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Ma 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29F5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40B" w14:textId="77777777" w:rsidR="005C40BB" w:rsidRPr="00000767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4F01D2D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FD26" w14:textId="2B45B781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5E51" w14:textId="2C9DA908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E1628" w14:textId="12B7AF66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428E2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</w:tr>
      <w:tr w:rsidR="005C40BB" w14:paraId="36CD75E3" w14:textId="77777777" w:rsidTr="00FB68F3">
        <w:trPr>
          <w:trHeight w:val="2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E67" w14:textId="35DB86D0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Me 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872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3BA3" w14:textId="77777777" w:rsidR="005C40BB" w:rsidRPr="00000767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688CE55" w14:textId="77777777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EEF" w14:textId="376A513A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B850" w14:textId="04BAF631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A576" w14:textId="2BD0A782" w:rsidR="005C40BB" w:rsidRPr="00230FF8" w:rsidRDefault="005C40BB" w:rsidP="005C40BB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428E2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</w:tr>
      <w:tr w:rsidR="005C40BB" w14:paraId="174285DA" w14:textId="77777777" w:rsidTr="00FB68F3">
        <w:trPr>
          <w:trHeight w:val="43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4D07" w14:textId="545F536A" w:rsidR="00A401CD" w:rsidRPr="00230FF8" w:rsidRDefault="00A401CD" w:rsidP="00A531B3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Je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A490" w14:textId="36041F5A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9CD" w14:textId="77777777" w:rsidR="00A401CD" w:rsidRPr="0052450F" w:rsidRDefault="00A401CD" w:rsidP="00A531B3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52450F">
              <w:rPr>
                <w:rFonts w:ascii="Arial Narrow" w:hAnsi="Arial Narrow"/>
                <w:bCs/>
                <w:lang w:eastAsia="en-US"/>
              </w:rPr>
              <w:t>Maison</w:t>
            </w:r>
            <w:r>
              <w:rPr>
                <w:rFonts w:ascii="Arial Narrow" w:hAnsi="Arial Narrow"/>
                <w:bCs/>
                <w:lang w:eastAsia="en-US"/>
              </w:rPr>
              <w:t xml:space="preserve"> paroissiale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121ADA7" w14:textId="7EB6FCB1" w:rsidR="00A401CD" w:rsidRPr="00230FF8" w:rsidRDefault="005C40BB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B1A4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F7B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F6D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68F3" w14:paraId="7ED6D1BB" w14:textId="77777777" w:rsidTr="00FB68F3">
        <w:trPr>
          <w:trHeight w:val="38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15BA15" w14:textId="082A2267" w:rsidR="00FB68F3" w:rsidRPr="00230FF8" w:rsidRDefault="00FB68F3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27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D36" w14:textId="77777777" w:rsidR="00FB68F3" w:rsidRPr="00FB68F3" w:rsidRDefault="00FB68F3" w:rsidP="00A531B3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FB68F3">
              <w:rPr>
                <w:rFonts w:ascii="Arial Narrow" w:hAnsi="Arial Narrow"/>
                <w:sz w:val="20"/>
                <w:szCs w:val="20"/>
                <w:lang w:eastAsia="en-US"/>
              </w:rPr>
              <w:t>Retraite 1</w:t>
            </w:r>
            <w:r w:rsidRPr="00FB68F3"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ère</w:t>
            </w:r>
            <w:r w:rsidRPr="00FB68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com : Visitation Annecy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30E7605" w14:textId="0A7BDE20" w:rsidR="00FB68F3" w:rsidRPr="00000767" w:rsidRDefault="00FB68F3" w:rsidP="00A531B3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CD6F04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3AD" w14:textId="77777777" w:rsidR="00FB68F3" w:rsidRPr="00FB68F3" w:rsidRDefault="00FB68F3" w:rsidP="00FB68F3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FB68F3">
              <w:rPr>
                <w:rFonts w:ascii="Arial Narrow" w:hAnsi="Arial Narrow"/>
                <w:sz w:val="20"/>
                <w:szCs w:val="20"/>
                <w:lang w:eastAsia="en-US"/>
              </w:rPr>
              <w:t>Retraite 1</w:t>
            </w:r>
            <w:r w:rsidRPr="00FB68F3"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ère</w:t>
            </w:r>
            <w:r w:rsidRPr="00FB68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com : Visitation Annecy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1CE2" w14:textId="4D0520C1" w:rsidR="00FB68F3" w:rsidRPr="00000767" w:rsidRDefault="00FB68F3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CD6F04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A531B3" w14:paraId="4C332D46" w14:textId="77777777" w:rsidTr="00FB68F3">
        <w:trPr>
          <w:trHeight w:val="263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38E5A7" w14:textId="7BAF1E4B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CEEEBE" w14:textId="65B4812A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19 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A9B5E8" w14:textId="6B42B2F2" w:rsidR="00A401CD" w:rsidRPr="00000767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Ch</w:t>
            </w:r>
            <w:r w:rsidR="002C7641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êne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55B458AD" w14:textId="69671958" w:rsidR="00A401CD" w:rsidRPr="00230FF8" w:rsidRDefault="00FB68F3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Barthélemy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AC50F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68C9E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D5DC6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30FF8" w14:paraId="580D46B0" w14:textId="77777777" w:rsidTr="00FB68F3">
        <w:trPr>
          <w:trHeight w:val="9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5CC70C" w14:textId="0C125918" w:rsidR="00230FF8" w:rsidRPr="00230FF8" w:rsidRDefault="00230FF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4CF16D" w14:textId="65FFF197" w:rsidR="00230FF8" w:rsidRPr="00230FF8" w:rsidRDefault="00230FF8" w:rsidP="00A531B3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 h 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D6A2D0" w14:textId="7CEB9B9E" w:rsidR="00230FF8" w:rsidRDefault="00230FF8" w:rsidP="00A531B3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B30D297" w14:textId="7B0F3515" w:rsidR="00230FF8" w:rsidRPr="00230FF8" w:rsidRDefault="00230FF8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EA653A" w14:textId="198FA50D" w:rsidR="00230FF8" w:rsidRPr="00230FF8" w:rsidRDefault="00230FF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trike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F3DE01" w14:textId="77777777" w:rsidR="00230FF8" w:rsidRPr="00230FF8" w:rsidRDefault="00230FF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  <w:p w14:paraId="1D3140EF" w14:textId="1498A455" w:rsidR="00230FF8" w:rsidRPr="00230FF8" w:rsidRDefault="00230FF8" w:rsidP="00A531B3">
            <w:pPr>
              <w:contextualSpacing/>
              <w:jc w:val="center"/>
              <w:rPr>
                <w:rFonts w:ascii="Arial Narrow" w:hAnsi="Arial Narrow"/>
                <w:strike/>
                <w:sz w:val="30"/>
                <w:szCs w:val="30"/>
                <w:lang w:eastAsia="en-US"/>
              </w:rPr>
            </w:pPr>
            <w:r w:rsidRPr="00E847F0">
              <w:rPr>
                <w:rFonts w:ascii="Arial Narrow" w:hAnsi="Arial Narrow"/>
                <w:sz w:val="24"/>
                <w:szCs w:val="24"/>
                <w:lang w:eastAsia="en-US"/>
              </w:rPr>
              <w:t xml:space="preserve">Messe de rentrée + accueil Barthélémy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957DF0" w14:textId="68EE303E" w:rsidR="00230FF8" w:rsidRPr="00230FF8" w:rsidRDefault="00230FF8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5C40BB" w14:paraId="6580D9E2" w14:textId="77777777" w:rsidTr="00FB68F3">
        <w:trPr>
          <w:trHeight w:val="26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6EEE" w14:textId="32DE6F34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Ma 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6312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95BD" w14:textId="77777777" w:rsidR="00A401CD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8A13239" w14:textId="77777777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83F" w14:textId="1A0212D6" w:rsidR="00A401CD" w:rsidRPr="00230FF8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562D" w14:textId="5C99519E" w:rsidR="00A401CD" w:rsidRDefault="00A401CD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B54B" w14:textId="0D694AAF" w:rsidR="00A401CD" w:rsidRPr="00230FF8" w:rsidRDefault="005C40BB" w:rsidP="00A531B3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230FF8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A401CD" w14:paraId="76C32EE4" w14:textId="77777777" w:rsidTr="00A531B3">
        <w:trPr>
          <w:trHeight w:val="91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BA5D" w14:textId="77777777" w:rsidR="00A401CD" w:rsidRPr="00E137D3" w:rsidRDefault="00A401CD" w:rsidP="00A531B3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38EAC801" w14:textId="019B611F" w:rsidR="00233F4A" w:rsidRPr="00E137D3" w:rsidRDefault="00233F4A" w:rsidP="00A531B3">
      <w:pPr>
        <w:spacing w:after="0"/>
        <w:rPr>
          <w:b/>
          <w:sz w:val="28"/>
          <w:szCs w:val="28"/>
        </w:rPr>
      </w:pPr>
    </w:p>
    <w:sectPr w:rsidR="00233F4A" w:rsidRPr="00E137D3" w:rsidSect="00932D95">
      <w:headerReference w:type="default" r:id="rId7"/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23B7C" w14:textId="77777777" w:rsidR="00871112" w:rsidRDefault="00871112" w:rsidP="00A531B3">
      <w:pPr>
        <w:spacing w:after="0" w:line="240" w:lineRule="auto"/>
      </w:pPr>
      <w:r>
        <w:separator/>
      </w:r>
    </w:p>
  </w:endnote>
  <w:endnote w:type="continuationSeparator" w:id="0">
    <w:p w14:paraId="77325E3F" w14:textId="77777777" w:rsidR="00871112" w:rsidRDefault="00871112" w:rsidP="00A5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719C" w14:textId="77777777" w:rsidR="00871112" w:rsidRDefault="00871112" w:rsidP="00A531B3">
      <w:pPr>
        <w:spacing w:after="0" w:line="240" w:lineRule="auto"/>
      </w:pPr>
      <w:r>
        <w:separator/>
      </w:r>
    </w:p>
  </w:footnote>
  <w:footnote w:type="continuationSeparator" w:id="0">
    <w:p w14:paraId="57913A02" w14:textId="77777777" w:rsidR="00871112" w:rsidRDefault="00871112" w:rsidP="00A5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31B2" w14:textId="04CD6DA8" w:rsidR="00A531B3" w:rsidRPr="00A531B3" w:rsidRDefault="00A531B3" w:rsidP="00A531B3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Calendrier des messes – Septembre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32"/>
    <w:rsid w:val="00000767"/>
    <w:rsid w:val="00013F56"/>
    <w:rsid w:val="0001478E"/>
    <w:rsid w:val="00015A65"/>
    <w:rsid w:val="00017CBD"/>
    <w:rsid w:val="00020894"/>
    <w:rsid w:val="00031CA7"/>
    <w:rsid w:val="000835D3"/>
    <w:rsid w:val="00091340"/>
    <w:rsid w:val="00093155"/>
    <w:rsid w:val="000A6A58"/>
    <w:rsid w:val="000B2E6A"/>
    <w:rsid w:val="000B49D8"/>
    <w:rsid w:val="000D36D3"/>
    <w:rsid w:val="000D76CF"/>
    <w:rsid w:val="000E1C94"/>
    <w:rsid w:val="000F0CF5"/>
    <w:rsid w:val="00104575"/>
    <w:rsid w:val="001252E8"/>
    <w:rsid w:val="0012546C"/>
    <w:rsid w:val="00131BC3"/>
    <w:rsid w:val="00134921"/>
    <w:rsid w:val="00160587"/>
    <w:rsid w:val="0016405D"/>
    <w:rsid w:val="00164E00"/>
    <w:rsid w:val="001829AD"/>
    <w:rsid w:val="001843B4"/>
    <w:rsid w:val="001B5AE5"/>
    <w:rsid w:val="001B6058"/>
    <w:rsid w:val="001C0C2E"/>
    <w:rsid w:val="001C402C"/>
    <w:rsid w:val="001D17E6"/>
    <w:rsid w:val="001D30BD"/>
    <w:rsid w:val="001D557D"/>
    <w:rsid w:val="00230FF8"/>
    <w:rsid w:val="00233F4A"/>
    <w:rsid w:val="00235016"/>
    <w:rsid w:val="00236F5D"/>
    <w:rsid w:val="0025521A"/>
    <w:rsid w:val="00285A69"/>
    <w:rsid w:val="002968CD"/>
    <w:rsid w:val="002A0C59"/>
    <w:rsid w:val="002A276E"/>
    <w:rsid w:val="002B0F24"/>
    <w:rsid w:val="002B371A"/>
    <w:rsid w:val="002B4E69"/>
    <w:rsid w:val="002C7641"/>
    <w:rsid w:val="002E4940"/>
    <w:rsid w:val="002F3B02"/>
    <w:rsid w:val="00303412"/>
    <w:rsid w:val="003210AB"/>
    <w:rsid w:val="00321932"/>
    <w:rsid w:val="00326999"/>
    <w:rsid w:val="00331CAE"/>
    <w:rsid w:val="00345D76"/>
    <w:rsid w:val="003F27D0"/>
    <w:rsid w:val="003F6797"/>
    <w:rsid w:val="004079F2"/>
    <w:rsid w:val="00407E34"/>
    <w:rsid w:val="0042374B"/>
    <w:rsid w:val="00430A36"/>
    <w:rsid w:val="004325ED"/>
    <w:rsid w:val="00440BFF"/>
    <w:rsid w:val="004430A1"/>
    <w:rsid w:val="004805B3"/>
    <w:rsid w:val="004821BB"/>
    <w:rsid w:val="00484E2D"/>
    <w:rsid w:val="00492080"/>
    <w:rsid w:val="00493742"/>
    <w:rsid w:val="00494234"/>
    <w:rsid w:val="00495A36"/>
    <w:rsid w:val="004B132A"/>
    <w:rsid w:val="004B2430"/>
    <w:rsid w:val="004B2E2A"/>
    <w:rsid w:val="004B4ABA"/>
    <w:rsid w:val="004C025C"/>
    <w:rsid w:val="004C57C7"/>
    <w:rsid w:val="004C6DBB"/>
    <w:rsid w:val="004F18FE"/>
    <w:rsid w:val="0051103C"/>
    <w:rsid w:val="005217EA"/>
    <w:rsid w:val="0052450F"/>
    <w:rsid w:val="00537E1C"/>
    <w:rsid w:val="00540F48"/>
    <w:rsid w:val="00542D05"/>
    <w:rsid w:val="00552D94"/>
    <w:rsid w:val="00575513"/>
    <w:rsid w:val="005A2297"/>
    <w:rsid w:val="005B0DE3"/>
    <w:rsid w:val="005C40BB"/>
    <w:rsid w:val="005D484C"/>
    <w:rsid w:val="005D560A"/>
    <w:rsid w:val="005E1E85"/>
    <w:rsid w:val="005E1FFC"/>
    <w:rsid w:val="005F166B"/>
    <w:rsid w:val="005F1961"/>
    <w:rsid w:val="005F1970"/>
    <w:rsid w:val="005F5FFC"/>
    <w:rsid w:val="0060168A"/>
    <w:rsid w:val="0060437E"/>
    <w:rsid w:val="006205D6"/>
    <w:rsid w:val="00624BAA"/>
    <w:rsid w:val="00625B32"/>
    <w:rsid w:val="00626DAD"/>
    <w:rsid w:val="00631FB2"/>
    <w:rsid w:val="0063370C"/>
    <w:rsid w:val="00642B80"/>
    <w:rsid w:val="00645B0F"/>
    <w:rsid w:val="00647E9F"/>
    <w:rsid w:val="0065346B"/>
    <w:rsid w:val="00653C95"/>
    <w:rsid w:val="0067275C"/>
    <w:rsid w:val="0068219F"/>
    <w:rsid w:val="00686B71"/>
    <w:rsid w:val="00687218"/>
    <w:rsid w:val="0069067F"/>
    <w:rsid w:val="00696431"/>
    <w:rsid w:val="006D024B"/>
    <w:rsid w:val="006F359B"/>
    <w:rsid w:val="0070118C"/>
    <w:rsid w:val="00707332"/>
    <w:rsid w:val="007128EA"/>
    <w:rsid w:val="007130A7"/>
    <w:rsid w:val="0071378E"/>
    <w:rsid w:val="0074603E"/>
    <w:rsid w:val="007464AF"/>
    <w:rsid w:val="00763BAA"/>
    <w:rsid w:val="00765A06"/>
    <w:rsid w:val="00770514"/>
    <w:rsid w:val="0078057F"/>
    <w:rsid w:val="00783CFE"/>
    <w:rsid w:val="007844C8"/>
    <w:rsid w:val="0079023A"/>
    <w:rsid w:val="007E3004"/>
    <w:rsid w:val="00816387"/>
    <w:rsid w:val="00817B8E"/>
    <w:rsid w:val="00825751"/>
    <w:rsid w:val="00834E92"/>
    <w:rsid w:val="00843367"/>
    <w:rsid w:val="008517C0"/>
    <w:rsid w:val="008575F7"/>
    <w:rsid w:val="008672E7"/>
    <w:rsid w:val="00871112"/>
    <w:rsid w:val="00883675"/>
    <w:rsid w:val="00885FFF"/>
    <w:rsid w:val="00891431"/>
    <w:rsid w:val="008B0D93"/>
    <w:rsid w:val="008B4269"/>
    <w:rsid w:val="008C3B8D"/>
    <w:rsid w:val="008C4D96"/>
    <w:rsid w:val="008D0E80"/>
    <w:rsid w:val="008D29B7"/>
    <w:rsid w:val="008E5FF3"/>
    <w:rsid w:val="008E63FE"/>
    <w:rsid w:val="008F7CC7"/>
    <w:rsid w:val="0090581D"/>
    <w:rsid w:val="00922D70"/>
    <w:rsid w:val="00932D95"/>
    <w:rsid w:val="00942B85"/>
    <w:rsid w:val="009521AB"/>
    <w:rsid w:val="00955C1A"/>
    <w:rsid w:val="00975053"/>
    <w:rsid w:val="00980656"/>
    <w:rsid w:val="009A45FD"/>
    <w:rsid w:val="009A49CE"/>
    <w:rsid w:val="009B2EAE"/>
    <w:rsid w:val="009C38AE"/>
    <w:rsid w:val="009C7D73"/>
    <w:rsid w:val="009D60FF"/>
    <w:rsid w:val="009D7DB8"/>
    <w:rsid w:val="009F6116"/>
    <w:rsid w:val="009F6A32"/>
    <w:rsid w:val="00A00F6C"/>
    <w:rsid w:val="00A140FB"/>
    <w:rsid w:val="00A1443F"/>
    <w:rsid w:val="00A265AE"/>
    <w:rsid w:val="00A401CD"/>
    <w:rsid w:val="00A42FD7"/>
    <w:rsid w:val="00A51DF3"/>
    <w:rsid w:val="00A531B3"/>
    <w:rsid w:val="00A60508"/>
    <w:rsid w:val="00A70EB3"/>
    <w:rsid w:val="00A76502"/>
    <w:rsid w:val="00A77CBF"/>
    <w:rsid w:val="00AC03C8"/>
    <w:rsid w:val="00AD16B9"/>
    <w:rsid w:val="00AD74D5"/>
    <w:rsid w:val="00AF431B"/>
    <w:rsid w:val="00AF65A5"/>
    <w:rsid w:val="00B06009"/>
    <w:rsid w:val="00B1065C"/>
    <w:rsid w:val="00B1149D"/>
    <w:rsid w:val="00B12D02"/>
    <w:rsid w:val="00B15953"/>
    <w:rsid w:val="00B23CF3"/>
    <w:rsid w:val="00B25483"/>
    <w:rsid w:val="00B354A1"/>
    <w:rsid w:val="00B4616B"/>
    <w:rsid w:val="00B51ACC"/>
    <w:rsid w:val="00B61348"/>
    <w:rsid w:val="00B6228E"/>
    <w:rsid w:val="00B71B8F"/>
    <w:rsid w:val="00B82246"/>
    <w:rsid w:val="00B8322E"/>
    <w:rsid w:val="00B87389"/>
    <w:rsid w:val="00BA2313"/>
    <w:rsid w:val="00BD7092"/>
    <w:rsid w:val="00BE3107"/>
    <w:rsid w:val="00BF2CD7"/>
    <w:rsid w:val="00C04CB7"/>
    <w:rsid w:val="00C20DB0"/>
    <w:rsid w:val="00C25EEB"/>
    <w:rsid w:val="00C30866"/>
    <w:rsid w:val="00C308B0"/>
    <w:rsid w:val="00C476FC"/>
    <w:rsid w:val="00C83B3B"/>
    <w:rsid w:val="00CB2A47"/>
    <w:rsid w:val="00CB5BE1"/>
    <w:rsid w:val="00CB5C43"/>
    <w:rsid w:val="00CC0502"/>
    <w:rsid w:val="00CC3ECF"/>
    <w:rsid w:val="00CC77C2"/>
    <w:rsid w:val="00CE19D5"/>
    <w:rsid w:val="00D0115C"/>
    <w:rsid w:val="00D17CE6"/>
    <w:rsid w:val="00D427B0"/>
    <w:rsid w:val="00D4612E"/>
    <w:rsid w:val="00D533D0"/>
    <w:rsid w:val="00D67D1B"/>
    <w:rsid w:val="00D7660D"/>
    <w:rsid w:val="00D856C0"/>
    <w:rsid w:val="00D96B1A"/>
    <w:rsid w:val="00DA7006"/>
    <w:rsid w:val="00DC26A3"/>
    <w:rsid w:val="00DC79E9"/>
    <w:rsid w:val="00DE6FB0"/>
    <w:rsid w:val="00E007E5"/>
    <w:rsid w:val="00E00DF1"/>
    <w:rsid w:val="00E137D3"/>
    <w:rsid w:val="00E13E65"/>
    <w:rsid w:val="00E23D94"/>
    <w:rsid w:val="00E376DD"/>
    <w:rsid w:val="00E50515"/>
    <w:rsid w:val="00E508C5"/>
    <w:rsid w:val="00E52EA4"/>
    <w:rsid w:val="00E624EA"/>
    <w:rsid w:val="00E742F7"/>
    <w:rsid w:val="00E77CCA"/>
    <w:rsid w:val="00E83B60"/>
    <w:rsid w:val="00E847F0"/>
    <w:rsid w:val="00E87317"/>
    <w:rsid w:val="00EA1D63"/>
    <w:rsid w:val="00EB19D1"/>
    <w:rsid w:val="00EC74BE"/>
    <w:rsid w:val="00ED6D2E"/>
    <w:rsid w:val="00EE6871"/>
    <w:rsid w:val="00EF30DF"/>
    <w:rsid w:val="00EF755A"/>
    <w:rsid w:val="00F1436C"/>
    <w:rsid w:val="00F20DCA"/>
    <w:rsid w:val="00F41C06"/>
    <w:rsid w:val="00F44C53"/>
    <w:rsid w:val="00F52118"/>
    <w:rsid w:val="00F62520"/>
    <w:rsid w:val="00F71908"/>
    <w:rsid w:val="00F77E5D"/>
    <w:rsid w:val="00F82F80"/>
    <w:rsid w:val="00F95B81"/>
    <w:rsid w:val="00FB1013"/>
    <w:rsid w:val="00FB68F3"/>
    <w:rsid w:val="00FC05FD"/>
    <w:rsid w:val="00FC57BA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DC8C"/>
  <w15:docId w15:val="{8F837123-0238-4F33-BC97-F8FED49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1B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1B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E1CF-8C89-4C45-8436-068B4FD5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17</cp:revision>
  <cp:lastPrinted>2025-07-01T16:19:00Z</cp:lastPrinted>
  <dcterms:created xsi:type="dcterms:W3CDTF">2024-10-21T08:41:00Z</dcterms:created>
  <dcterms:modified xsi:type="dcterms:W3CDTF">2025-08-11T15:13:00Z</dcterms:modified>
</cp:coreProperties>
</file>