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500"/>
        <w:tblW w:w="10485" w:type="dxa"/>
        <w:tblLook w:val="04A0" w:firstRow="1" w:lastRow="0" w:firstColumn="1" w:lastColumn="0" w:noHBand="0" w:noVBand="1"/>
      </w:tblPr>
      <w:tblGrid>
        <w:gridCol w:w="1333"/>
        <w:gridCol w:w="1072"/>
        <w:gridCol w:w="2115"/>
        <w:gridCol w:w="1238"/>
        <w:gridCol w:w="964"/>
        <w:gridCol w:w="10"/>
        <w:gridCol w:w="2312"/>
        <w:gridCol w:w="1441"/>
      </w:tblGrid>
      <w:tr w:rsidR="00000767" w14:paraId="4912445A" w14:textId="77777777" w:rsidTr="00900D0B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53FBB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1A7AA75A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2E6EF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Saint Jacques Val des </w:t>
            </w:r>
            <w:proofErr w:type="spellStart"/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Usses</w:t>
            </w:r>
            <w:proofErr w:type="spellEnd"/>
          </w:p>
        </w:tc>
      </w:tr>
      <w:tr w:rsidR="00D36CEB" w14:paraId="35B66418" w14:textId="77777777" w:rsidTr="0032439C">
        <w:trPr>
          <w:trHeight w:val="35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F54" w14:textId="77777777" w:rsidR="00D36CEB" w:rsidRPr="00E137D3" w:rsidRDefault="00D36CEB" w:rsidP="00D36CEB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9F329" w14:textId="2C55F8C6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27072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04908555" w14:textId="23181F12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7BF08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75BD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9B9B6" w14:textId="45D9DC80" w:rsidR="00D36CEB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8201D3" w14:paraId="0E613FC8" w14:textId="77777777" w:rsidTr="008201D3">
        <w:trPr>
          <w:trHeight w:val="32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E77B4" w14:textId="09711345" w:rsidR="008201D3" w:rsidRPr="00B32000" w:rsidRDefault="008201D3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 Ma 01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B225" w14:textId="19C704E8" w:rsidR="008201D3" w:rsidRPr="00B32000" w:rsidRDefault="008201D3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308C" w14:textId="11D016C8" w:rsidR="008201D3" w:rsidRPr="004079F2" w:rsidRDefault="008201D3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81A43DF" w14:textId="77777777" w:rsidR="008201D3" w:rsidRPr="004079F2" w:rsidRDefault="008201D3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ABA20" w14:textId="02766C6F" w:rsidR="008201D3" w:rsidRPr="00B32000" w:rsidRDefault="008201D3" w:rsidP="008201D3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179E" w14:textId="4EC77BE8" w:rsidR="008201D3" w:rsidRPr="00064659" w:rsidRDefault="008201D3" w:rsidP="000F771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  <w:r w:rsidRPr="00DC6B4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F8DE" w14:textId="1A11CF38" w:rsidR="008201D3" w:rsidRDefault="00BE2944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8201D3" w14:paraId="66C0CF70" w14:textId="77777777" w:rsidTr="009C3C9B">
        <w:trPr>
          <w:trHeight w:val="320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0864" w14:textId="77777777" w:rsidR="008201D3" w:rsidRPr="00B32000" w:rsidRDefault="008201D3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B122" w14:textId="77777777" w:rsidR="008201D3" w:rsidRPr="00B32000" w:rsidRDefault="008201D3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51FCB" w14:textId="77777777" w:rsidR="008201D3" w:rsidRPr="004079F2" w:rsidRDefault="008201D3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DD1A2A9" w14:textId="77777777" w:rsidR="008201D3" w:rsidRPr="004079F2" w:rsidRDefault="008201D3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0728" w14:textId="10114AFC" w:rsidR="008201D3" w:rsidRPr="00B32000" w:rsidRDefault="008201D3" w:rsidP="000F771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17A99" w14:textId="55E9641F" w:rsidR="008201D3" w:rsidRPr="00064659" w:rsidRDefault="008201D3" w:rsidP="000F771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DC6B4B">
              <w:rPr>
                <w:rFonts w:ascii="Arial Narrow" w:hAnsi="Arial Narrow"/>
                <w:sz w:val="24"/>
                <w:szCs w:val="24"/>
                <w:lang w:eastAsia="en-US"/>
              </w:rPr>
              <w:t>Adoration confessions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91D2B" w14:textId="18961BCD" w:rsidR="008201D3" w:rsidRDefault="00D55A40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000767" w14:paraId="19F4C6A8" w14:textId="77777777" w:rsidTr="0032439C">
        <w:trPr>
          <w:trHeight w:val="31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89B1F" w14:textId="40BFEE5C" w:rsidR="00000767" w:rsidRPr="00B32000" w:rsidRDefault="00B25405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2062D6"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r w:rsidR="00000767"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0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3C854" w14:textId="77777777" w:rsidR="00000767" w:rsidRPr="00B32000" w:rsidRDefault="00000767" w:rsidP="00D36CEB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3713" w14:textId="77777777" w:rsidR="00000767" w:rsidRPr="004079F2" w:rsidRDefault="00000767" w:rsidP="00D36CEB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B7B4" w14:textId="77777777" w:rsidR="00000767" w:rsidRPr="004079F2" w:rsidRDefault="00000767" w:rsidP="00D36CEB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E727E" w14:textId="1B927954" w:rsidR="00000767" w:rsidRPr="00B32000" w:rsidRDefault="00836ADD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B4096" w14:textId="714ACB56" w:rsidR="00000767" w:rsidRPr="00064659" w:rsidRDefault="00836ADD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9B3A" w14:textId="619C3CDD" w:rsidR="00000767" w:rsidRDefault="00BE2944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32439C" w14:paraId="7801B84D" w14:textId="5F9A1BC1" w:rsidTr="0032439C">
        <w:trPr>
          <w:trHeight w:val="28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D28D" w14:textId="3C26B794" w:rsidR="0032439C" w:rsidRPr="00B32000" w:rsidRDefault="0032439C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5BEA" w14:textId="7FCD6C67" w:rsidR="0032439C" w:rsidRPr="00B32000" w:rsidRDefault="0032439C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010A" w14:textId="06C4AAA6" w:rsidR="0032439C" w:rsidRPr="004079F2" w:rsidRDefault="0032439C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70EBF17" w14:textId="1D7F2F0B" w:rsidR="0032439C" w:rsidRPr="00064659" w:rsidRDefault="00D55A40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6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A2C2" w14:textId="77777777" w:rsidR="0032439C" w:rsidRPr="00B32000" w:rsidRDefault="0032439C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C270" w14:textId="77777777" w:rsidR="0032439C" w:rsidRPr="00B32000" w:rsidRDefault="0032439C" w:rsidP="0032439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A42A" w14:textId="77777777" w:rsidR="0032439C" w:rsidRPr="00E137D3" w:rsidRDefault="0032439C" w:rsidP="0032439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F22A56" w14:paraId="0D8B6620" w14:textId="77777777" w:rsidTr="0032439C">
        <w:trPr>
          <w:trHeight w:val="4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85B47" w14:textId="01E12C10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Ve 04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2B5FE" w14:textId="59C927D4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AD35" w14:textId="1509CEA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1FDC595" w14:textId="2122EF6C" w:rsidR="00F22A56" w:rsidRPr="00064659" w:rsidRDefault="00D02BA1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E495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00EC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1A93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6EE6A378" w14:textId="77777777" w:rsidTr="003F7EB3">
        <w:trPr>
          <w:trHeight w:val="275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D9A29B" w14:textId="2E4B9FC9" w:rsidR="00F22A56" w:rsidRPr="00C0429E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Sa 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C12F5" w14:textId="7D19B995" w:rsidR="00F22A56" w:rsidRPr="008201D3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201D3">
              <w:rPr>
                <w:rFonts w:ascii="Arial Narrow" w:hAnsi="Arial Narrow"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172DA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36273EE9" w14:textId="6FCFFA6C" w:rsidR="00F22A56" w:rsidRPr="003A65C9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4"/>
                <w:szCs w:val="24"/>
                <w:lang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AA5374E" w14:textId="51B537F3" w:rsidR="00F22A56" w:rsidRPr="00E137D3" w:rsidRDefault="00D55A40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69D3" w14:textId="3E4A5AE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28C4" w14:textId="4CE05660" w:rsidR="00F22A56" w:rsidRPr="00C0429E" w:rsidRDefault="00F22A56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0429E">
              <w:rPr>
                <w:rFonts w:ascii="Arial Narrow" w:hAnsi="Arial Narrow"/>
                <w:sz w:val="24"/>
                <w:szCs w:val="24"/>
                <w:lang w:eastAsia="en-US"/>
              </w:rPr>
              <w:t>Messe défunts Frangy</w:t>
            </w:r>
          </w:p>
          <w:p w14:paraId="01B3B03A" w14:textId="42C00043" w:rsidR="00F22A56" w:rsidRPr="00836ADD" w:rsidRDefault="00F22A56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0429E">
              <w:rPr>
                <w:rFonts w:ascii="Arial Narrow" w:hAnsi="Arial Narrow"/>
                <w:sz w:val="24"/>
                <w:szCs w:val="24"/>
                <w:lang w:eastAsia="en-US"/>
              </w:rPr>
              <w:t xml:space="preserve">Equipe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>Chilly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C1D" w14:textId="0F747B51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0CFBE723" w14:textId="77777777" w:rsidTr="003F7EB3">
        <w:trPr>
          <w:trHeight w:val="275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0E1DF9" w14:textId="77777777" w:rsidR="00F22A56" w:rsidRPr="00000767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A0B5C4" w14:textId="39F71ACA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 h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96A1803" w14:textId="72113F59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Lhopital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06281604" w14:textId="15DF2D70" w:rsidR="00F22A56" w:rsidRPr="00E137D3" w:rsidRDefault="00D93E2D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2A5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0D0" w14:textId="77777777" w:rsidR="00F22A56" w:rsidRPr="00C0429E" w:rsidRDefault="00F22A56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B27A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41BC3ABD" w14:textId="77777777" w:rsidTr="003F7EB3">
        <w:trPr>
          <w:trHeight w:val="28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11A28C2" w14:textId="5CDDE232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06</w:t>
            </w:r>
          </w:p>
          <w:p w14:paraId="039A5F31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4427D91" w14:textId="5C8838A1" w:rsidR="00F22A56" w:rsidRPr="00B32000" w:rsidRDefault="00F22A56" w:rsidP="00F22A5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E7374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D8084F" w14:textId="59AE10B6" w:rsidR="00F22A56" w:rsidRPr="003F2B21" w:rsidRDefault="00F22A56" w:rsidP="00F22A56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 w:rsidR="00A11FDE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74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(B)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BC37001" w14:textId="42249108" w:rsidR="00F22A56" w:rsidRPr="00064659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AC9DC5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D6C61" w14:textId="7F90B3E6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Clarafond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A38899" w14:textId="69499DF9" w:rsidR="00F22A56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F22A56" w14:paraId="526E1BA0" w14:textId="77777777" w:rsidTr="003F7EB3">
        <w:trPr>
          <w:trHeight w:val="31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262EC3" w14:textId="77777777" w:rsidR="00F22A56" w:rsidRPr="00B32000" w:rsidRDefault="00F22A56" w:rsidP="00F22A56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CDCE154" w14:textId="302A9352" w:rsidR="00F22A56" w:rsidRPr="00B32000" w:rsidRDefault="00F22A56" w:rsidP="00F22A56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BD4255" w14:textId="18219F5E" w:rsidR="00F22A56" w:rsidRPr="001D3A76" w:rsidRDefault="00F22A56" w:rsidP="00F22A56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7A6A999" w14:textId="77777777" w:rsidR="00F22A56" w:rsidRPr="00E137D3" w:rsidRDefault="00F22A56" w:rsidP="00F22A5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FC509A8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51038EB" w14:textId="013618DA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A643C67" w14:textId="08765091" w:rsidR="00F22A56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F22A56" w14:paraId="20001FC0" w14:textId="77777777" w:rsidTr="00F22A56">
        <w:trPr>
          <w:trHeight w:val="42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ABA7" w14:textId="04D7F59A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2067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D720" w14:textId="7777777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368B9F2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5227" w14:textId="7E532C82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88D2" w14:textId="57DF6DB0" w:rsidR="00F22A56" w:rsidRP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B449" w14:textId="07AA52B3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6F1F5913" w14:textId="77777777" w:rsidTr="0032439C">
        <w:trPr>
          <w:trHeight w:val="2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CA50" w14:textId="4ABF0EE3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09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366D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8EBDC" w14:textId="7777777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01D1EED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594A" w14:textId="6FFEE64A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5B01" w14:textId="242F9566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DF726" w14:textId="47CC8BB8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27F33C76" w14:textId="77777777" w:rsidTr="0032439C">
        <w:trPr>
          <w:trHeight w:val="2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919CD" w14:textId="229B8148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9688" w14:textId="4ED2BE94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E96B5" w14:textId="05E60AE9" w:rsidR="00F22A56" w:rsidRPr="00257644" w:rsidRDefault="00F22A56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BF8532D" w14:textId="68EAE968" w:rsidR="00F22A56" w:rsidRPr="00064659" w:rsidRDefault="00A7185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BD2BF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0A45A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0F05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68287A6C" w14:textId="77777777" w:rsidTr="0032439C">
        <w:trPr>
          <w:trHeight w:val="2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4845" w14:textId="2B53EAB6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Ve 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4AE5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0622" w14:textId="7777777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FE497A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A25E" w14:textId="7F6C8741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A9D9" w14:textId="018DBCD5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 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9810" w14:textId="0F3A842E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035C8028" w14:textId="77777777" w:rsidTr="003F7EB3">
        <w:trPr>
          <w:trHeight w:val="20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3ED6E8D" w14:textId="797FA2A4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B717F2" w14:textId="2BF20566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 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91EA183" w14:textId="7EC5DDF0" w:rsidR="00F22A56" w:rsidRPr="00000767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Droisy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57270F81" w14:textId="2860C475" w:rsidR="00F22A56" w:rsidRPr="00FE41B4" w:rsidRDefault="00445796" w:rsidP="00F22A5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FE41B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DCE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3791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8433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2CEAAFCB" w14:textId="77777777" w:rsidTr="003F7EB3">
        <w:trPr>
          <w:trHeight w:val="31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EAD3A07" w14:textId="09BE200B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   Di 13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97DA90" w14:textId="07E02FC2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1D3A7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 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30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52F4D1" w14:textId="3E94EAC9" w:rsidR="00F22A56" w:rsidRPr="00B25405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6686AFD8" w14:textId="607404EB" w:rsidR="00F22A56" w:rsidRPr="00FE41B4" w:rsidRDefault="00FD3A8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FE41B4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814DAF8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2137CF" w14:textId="76EDDA62" w:rsidR="00F22A56" w:rsidRPr="003A65C9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Contamine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66C044" w14:textId="35F74597" w:rsidR="00F22A56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F22A56" w14:paraId="49D03A65" w14:textId="77777777" w:rsidTr="003F7EB3">
        <w:trPr>
          <w:trHeight w:val="26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266D656" w14:textId="77777777" w:rsidR="00F22A56" w:rsidRPr="00E137D3" w:rsidRDefault="00F22A56" w:rsidP="00F22A5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E39880A" w14:textId="77777777" w:rsidR="00F22A56" w:rsidRPr="00E137D3" w:rsidRDefault="00F22A56" w:rsidP="00F22A5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24EFEE" w14:textId="77777777" w:rsidR="00F22A56" w:rsidRPr="00E137D3" w:rsidRDefault="00F22A56" w:rsidP="00F22A5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4154086" w14:textId="77777777" w:rsidR="00F22A56" w:rsidRPr="00E137D3" w:rsidRDefault="00F22A56" w:rsidP="00F22A56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E591DF6" w14:textId="6BA4A3F2" w:rsidR="00F22A56" w:rsidRPr="00D93E2D" w:rsidRDefault="00F22A56" w:rsidP="00F22A56">
            <w:pPr>
              <w:contextualSpacing/>
              <w:jc w:val="center"/>
              <w:rPr>
                <w:rFonts w:ascii="Arial Narrow" w:hAnsi="Arial Narrow"/>
                <w:color w:val="FF0000"/>
                <w:sz w:val="28"/>
                <w:szCs w:val="28"/>
                <w:lang w:eastAsia="en-US"/>
              </w:rPr>
            </w:pPr>
            <w:r w:rsidRPr="00D93E2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10h</w:t>
            </w:r>
            <w:r w:rsidR="00D93E2D" w:rsidRPr="00D93E2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  <w:r w:rsidRPr="00D93E2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A8A967" w14:textId="4D6905E0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7217A4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Pr="00D93E2D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3333C" w:rsidRPr="007217A4">
              <w:rPr>
                <w:rFonts w:ascii="Arial Narrow" w:hAnsi="Arial Narrow"/>
                <w:sz w:val="28"/>
                <w:szCs w:val="28"/>
                <w:lang w:eastAsia="en-US"/>
              </w:rPr>
              <w:t>(B</w:t>
            </w:r>
            <w:r w:rsidR="00A71854" w:rsidRPr="007217A4">
              <w:rPr>
                <w:rFonts w:ascii="Arial Narrow" w:hAnsi="Arial Narrow"/>
                <w:sz w:val="28"/>
                <w:szCs w:val="28"/>
                <w:lang w:eastAsia="en-US"/>
              </w:rPr>
              <w:t xml:space="preserve"> : </w:t>
            </w:r>
            <w:r w:rsidR="00A71854" w:rsidRPr="007217A4">
              <w:rPr>
                <w:rFonts w:ascii="Arial Narrow" w:hAnsi="Arial Narrow"/>
                <w:sz w:val="20"/>
                <w:szCs w:val="20"/>
                <w:lang w:eastAsia="en-US"/>
              </w:rPr>
              <w:t>Nestor</w:t>
            </w:r>
            <w:r w:rsidR="00C3333C" w:rsidRPr="007217A4">
              <w:rPr>
                <w:rFonts w:ascii="Arial Narrow" w:hAnsi="Arial Narrow"/>
                <w:sz w:val="28"/>
                <w:szCs w:val="28"/>
                <w:lang w:eastAsia="en-US"/>
              </w:rPr>
              <w:t>)</w:t>
            </w:r>
          </w:p>
          <w:p w14:paraId="1BDF40F5" w14:textId="496EC8C0" w:rsidR="00183841" w:rsidRPr="00183841" w:rsidRDefault="00183841" w:rsidP="00F22A56">
            <w:pPr>
              <w:contextualSpacing/>
              <w:jc w:val="center"/>
              <w:rPr>
                <w:rFonts w:ascii="Arial Narrow" w:hAnsi="Arial Narrow"/>
                <w:i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Cs/>
                <w:color w:val="FF0000"/>
                <w:sz w:val="20"/>
                <w:szCs w:val="20"/>
                <w:lang w:eastAsia="en-US"/>
              </w:rPr>
              <w:t>Bénédiction porte église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CBC1A2" w14:textId="5350DC61" w:rsidR="00F22A56" w:rsidRPr="00D93E2D" w:rsidRDefault="00D93E2D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93E2D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 xml:space="preserve">Mgr Le </w:t>
            </w:r>
            <w:proofErr w:type="spellStart"/>
            <w:r w:rsidRPr="00D93E2D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Saux</w:t>
            </w:r>
            <w:proofErr w:type="spellEnd"/>
          </w:p>
        </w:tc>
      </w:tr>
      <w:tr w:rsidR="00F22A56" w14:paraId="3FA069A3" w14:textId="77777777" w:rsidTr="0032439C">
        <w:trPr>
          <w:trHeight w:val="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06A9" w14:textId="1B06D54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76A9" w14:textId="38902AD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F24" w14:textId="703190E2" w:rsidR="00F22A56" w:rsidRPr="000D272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F23DEF8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DFD" w14:textId="54A8E4E4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D7BD" w14:textId="1767741C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234E" w14:textId="7FDCCB73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61C46B3C" w14:textId="77777777" w:rsidTr="0032439C">
        <w:trPr>
          <w:trHeight w:val="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6743" w14:textId="13904438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2F09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40DC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F153AE5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5082" w14:textId="0DAAFF46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8C07" w14:textId="0B7031F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ACBAD" w14:textId="4B36176F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4C81E1E3" w14:textId="77777777" w:rsidTr="0032439C">
        <w:trPr>
          <w:trHeight w:val="37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0A8" w14:textId="74E382A8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17</w:t>
            </w:r>
            <w:r w:rsidRPr="00B32000">
              <w:rPr>
                <w:rFonts w:ascii="Arial Narrow" w:hAnsi="Arial Narrow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C076" w14:textId="70F446D2" w:rsidR="00F22A56" w:rsidRPr="00B32000" w:rsidRDefault="00F22A56" w:rsidP="00F22A5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4A21" w14:textId="664DCEE3" w:rsidR="00F22A56" w:rsidRPr="000D2729" w:rsidRDefault="00F22A56" w:rsidP="00F22A56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B16B6F7" w14:textId="0305AA62" w:rsidR="00F22A56" w:rsidRPr="00064659" w:rsidRDefault="00D55A40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FFC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E2F0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C33D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0CF20136" w14:textId="77777777" w:rsidTr="0032439C">
        <w:trPr>
          <w:trHeight w:val="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F11" w14:textId="5B4EFC5F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Ve 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77B" w14:textId="38A3904A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72A" w14:textId="75E329DE" w:rsidR="00F22A56" w:rsidRPr="000D272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4AF19E9" w14:textId="3E7ABC7C" w:rsidR="00F22A56" w:rsidRPr="00064659" w:rsidRDefault="00EF25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EFCF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D542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FE9A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5857829C" w14:textId="77777777" w:rsidTr="003F7EB3">
        <w:trPr>
          <w:trHeight w:val="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252EFD" w14:textId="7B61E5B5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Sa 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C887D7D" w14:textId="32D2498D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EB0E36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19 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42E9F2" w14:textId="485C7845" w:rsidR="00F22A56" w:rsidRPr="009B5A18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1115B1F9" w14:textId="46D0F8B7" w:rsidR="00F22A56" w:rsidRPr="00064659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54C2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4BE6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A3F3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269A93C9" w14:textId="77777777" w:rsidTr="003F7EB3">
        <w:trPr>
          <w:trHeight w:val="50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03A72A4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  <w:p w14:paraId="4D4CBA7F" w14:textId="6BEB342A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7EC4F0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  <w:p w14:paraId="4BDD0517" w14:textId="0055E4D0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 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30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37A6D2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75EED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Chanay</w:t>
            </w:r>
          </w:p>
          <w:p w14:paraId="53177D9F" w14:textId="4407CD63" w:rsidR="00F22A56" w:rsidRPr="000D272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B75EED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St Victor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73B1540" w14:textId="2BED3367" w:rsidR="00F22A56" w:rsidRPr="00064659" w:rsidRDefault="00A141A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FE41B4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AB25F2" w14:textId="6E61052E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10h00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DB8BC3" w14:textId="2E6476A1" w:rsidR="00F22A56" w:rsidRPr="000F7712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Eloise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8D58F6" w14:textId="49629491" w:rsidR="00F22A56" w:rsidRPr="003746ED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F22A56" w14:paraId="51F65980" w14:textId="77777777" w:rsidTr="003F7EB3">
        <w:trPr>
          <w:trHeight w:val="213"/>
        </w:trPr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F4F907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8024E33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7EA709" w14:textId="77777777" w:rsidR="00F22A56" w:rsidRPr="00272EBE" w:rsidRDefault="00F22A56" w:rsidP="00F22A56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24DADA10" w14:textId="77777777" w:rsidR="00F22A56" w:rsidRPr="00000767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AEC70D3" w14:textId="4264A57A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B146C3" w14:textId="40399663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D93E2D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F48746" w14:textId="28FF7CD4" w:rsidR="00F22A56" w:rsidRPr="003746ED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6AB92615" w14:textId="77777777" w:rsidTr="0032439C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50C3" w14:textId="7B02173B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FFA6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6B58" w14:textId="7777777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C18DDB8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B203" w14:textId="73D8FB11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F296" w14:textId="4EF3A163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21A2" w14:textId="79D8211C" w:rsidR="00F22A56" w:rsidRPr="00064659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27B15219" w14:textId="77777777" w:rsidTr="0032439C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D27D" w14:textId="79A2FD44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5DD9A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2EC4" w14:textId="77777777" w:rsidR="00F22A56" w:rsidRPr="004079F2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965FC87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B363" w14:textId="5AF6E5B8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CFD4" w14:textId="18C16C44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E350" w14:textId="55A1E0F8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63344117" w14:textId="77777777" w:rsidTr="0032439C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6C20" w14:textId="0E8B1E16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 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C477" w14:textId="29A279E6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F5F4" w14:textId="592B30F7" w:rsidR="00F22A56" w:rsidRPr="000D2729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2175A9F" w14:textId="56BE7783" w:rsidR="00F22A56" w:rsidRPr="00064659" w:rsidRDefault="00A71854" w:rsidP="00F22A56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5C75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AE0D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F61" w14:textId="77777777" w:rsidR="00F22A56" w:rsidRPr="00CE5BAA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</w:tr>
      <w:tr w:rsidR="00F22A56" w14:paraId="5114F7C6" w14:textId="77777777" w:rsidTr="003F7EB3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59C68B7" w14:textId="7F0F19EB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Sa 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6A210E" w14:textId="2DD325A5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CE5BAA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19 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82D134" w14:textId="1857F01A" w:rsidR="00F22A56" w:rsidRPr="009B5A18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Surjoux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5BA09DCB" w14:textId="09F3F225" w:rsidR="00F22A56" w:rsidRPr="00064659" w:rsidRDefault="00D02BA1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FC9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019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9CE7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283BEB8D" w14:textId="77777777" w:rsidTr="003F7EB3">
        <w:trPr>
          <w:trHeight w:val="404"/>
        </w:trPr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724710" w14:textId="5D8DD071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Di 27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1D0C60" w14:textId="00A2E207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CE5BAA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A6BB87B" w14:textId="24826E52" w:rsidR="00F22A56" w:rsidRPr="00F22A56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57AC3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 xml:space="preserve"> 74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01911D88" w14:textId="32E573D5" w:rsidR="00F22A56" w:rsidRPr="00064659" w:rsidRDefault="00D93E2D" w:rsidP="00F22A5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7268B87" w14:textId="4BDCA272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 10h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C37875" w14:textId="336CFC3B" w:rsidR="00F22A56" w:rsidRPr="000F7712" w:rsidRDefault="00F22A56" w:rsidP="00F22A56">
            <w:pPr>
              <w:contextualSpacing/>
              <w:jc w:val="center"/>
              <w:rPr>
                <w:rFonts w:ascii="Arial Narrow" w:hAnsi="Arial Narrow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Jonzier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1F11192" w14:textId="776656B6" w:rsidR="00F22A56" w:rsidRDefault="00D93E2D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Maurice</w:t>
            </w:r>
          </w:p>
        </w:tc>
      </w:tr>
      <w:tr w:rsidR="00F22A56" w14:paraId="090A82E1" w14:textId="77777777" w:rsidTr="003F7EB3">
        <w:trPr>
          <w:trHeight w:val="95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5C43868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3B4AE72" w14:textId="77777777" w:rsidR="00F22A56" w:rsidRPr="00B32000" w:rsidRDefault="00F22A56" w:rsidP="00F22A56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5951BE4" w14:textId="77777777" w:rsidR="00F22A56" w:rsidRPr="00792ADD" w:rsidRDefault="00F22A56" w:rsidP="00F22A56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2D69B" w:themeFill="accent3" w:themeFillTint="99"/>
            <w:vAlign w:val="center"/>
          </w:tcPr>
          <w:p w14:paraId="445BB073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C8D1594" w14:textId="53F22C7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B819487" w14:textId="2D34628B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Frangy 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2BB6A4" w14:textId="6D26834A" w:rsidR="00F22A56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4D5E6D05" w14:textId="77777777" w:rsidTr="0032439C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4E13" w14:textId="2373C92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29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7FE2E" w14:textId="3D9E1520" w:rsidR="00F22A56" w:rsidRPr="006938AE" w:rsidRDefault="00F22A56" w:rsidP="00F22A56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CF15D78" w14:textId="0E7F1D92" w:rsidR="00F22A56" w:rsidRPr="00900D0B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BAAB9" w14:textId="2DA7441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144CA" w14:textId="48834BEF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8BB17" w14:textId="48940A7E" w:rsidR="00F22A56" w:rsidRPr="00064659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4F831E9D" w14:textId="77777777" w:rsidTr="0032439C">
        <w:trPr>
          <w:trHeight w:val="320"/>
        </w:trPr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0009" w14:textId="666F7B9F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3F05" w14:textId="43D1BCEC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9648" w14:textId="46EE3A49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FD1E7A" w14:textId="77777777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EB63" w14:textId="17212083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103A" w14:textId="7B48368A" w:rsidR="00F22A56" w:rsidRPr="00064659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640C" w14:textId="6C133EC9" w:rsidR="00F22A56" w:rsidRPr="00064659" w:rsidRDefault="00BE2944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Nestor</w:t>
            </w:r>
          </w:p>
        </w:tc>
      </w:tr>
      <w:tr w:rsidR="00F22A56" w14:paraId="03F31E6E" w14:textId="77777777" w:rsidTr="0032439C">
        <w:trPr>
          <w:trHeight w:val="91"/>
        </w:trPr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48D6" w14:textId="2708E7AB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026C" w14:textId="178C2BCF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 h 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CA6B" w14:textId="77795892" w:rsidR="00F22A56" w:rsidRPr="000F7712" w:rsidRDefault="00F22A56" w:rsidP="00F22A56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B2334E7" w14:textId="6ACB695E" w:rsidR="00F22A56" w:rsidRPr="00064659" w:rsidRDefault="00D55A40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4714" w14:textId="77777777" w:rsidR="00F22A56" w:rsidRPr="00B32000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096D8" w14:textId="77777777" w:rsidR="00F22A56" w:rsidRPr="00E137D3" w:rsidRDefault="00F22A56" w:rsidP="00F22A5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A85F" w14:textId="77777777" w:rsidR="00F22A56" w:rsidRDefault="00F22A56" w:rsidP="00F22A5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F22A56" w14:paraId="428C3D6E" w14:textId="77777777" w:rsidTr="00D36CEB">
        <w:trPr>
          <w:trHeight w:val="91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43D" w14:textId="77777777" w:rsidR="00F22A56" w:rsidRPr="00E137D3" w:rsidRDefault="00F22A56" w:rsidP="00F22A56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191D7390" w14:textId="6DDC12F1" w:rsidR="00233F4A" w:rsidRPr="00E137D3" w:rsidRDefault="00DC79E9" w:rsidP="00E137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C0429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0429E">
        <w:rPr>
          <w:b/>
          <w:sz w:val="28"/>
          <w:szCs w:val="28"/>
        </w:rPr>
        <w:t>Juillet 2025</w:t>
      </w:r>
    </w:p>
    <w:sectPr w:rsidR="00233F4A" w:rsidRPr="00E137D3" w:rsidSect="00E346BD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5A65"/>
    <w:rsid w:val="00017CBD"/>
    <w:rsid w:val="00020CD2"/>
    <w:rsid w:val="00064659"/>
    <w:rsid w:val="000762A3"/>
    <w:rsid w:val="00093A0B"/>
    <w:rsid w:val="000A6A58"/>
    <w:rsid w:val="000B555C"/>
    <w:rsid w:val="000D2729"/>
    <w:rsid w:val="000D36D3"/>
    <w:rsid w:val="000E00F9"/>
    <w:rsid w:val="000E7374"/>
    <w:rsid w:val="000F7712"/>
    <w:rsid w:val="00117C0B"/>
    <w:rsid w:val="00122652"/>
    <w:rsid w:val="001252E8"/>
    <w:rsid w:val="00131BC3"/>
    <w:rsid w:val="00153ED6"/>
    <w:rsid w:val="001829AD"/>
    <w:rsid w:val="00183841"/>
    <w:rsid w:val="001843B4"/>
    <w:rsid w:val="001935D0"/>
    <w:rsid w:val="0019539A"/>
    <w:rsid w:val="001B5AE5"/>
    <w:rsid w:val="001B6058"/>
    <w:rsid w:val="001C0B69"/>
    <w:rsid w:val="001C0C2E"/>
    <w:rsid w:val="001D30BD"/>
    <w:rsid w:val="001D3A76"/>
    <w:rsid w:val="001F1A91"/>
    <w:rsid w:val="00200740"/>
    <w:rsid w:val="002062D6"/>
    <w:rsid w:val="00233F4A"/>
    <w:rsid w:val="00235016"/>
    <w:rsid w:val="00237CE8"/>
    <w:rsid w:val="00257644"/>
    <w:rsid w:val="0026412F"/>
    <w:rsid w:val="00272EBE"/>
    <w:rsid w:val="00282323"/>
    <w:rsid w:val="00285A69"/>
    <w:rsid w:val="002876D0"/>
    <w:rsid w:val="002A276E"/>
    <w:rsid w:val="002B0F24"/>
    <w:rsid w:val="002E4940"/>
    <w:rsid w:val="002E5413"/>
    <w:rsid w:val="002F3162"/>
    <w:rsid w:val="00301518"/>
    <w:rsid w:val="00303412"/>
    <w:rsid w:val="00312F0A"/>
    <w:rsid w:val="00317691"/>
    <w:rsid w:val="003200EE"/>
    <w:rsid w:val="0032439C"/>
    <w:rsid w:val="00364854"/>
    <w:rsid w:val="003746ED"/>
    <w:rsid w:val="00375D06"/>
    <w:rsid w:val="00384A35"/>
    <w:rsid w:val="003A65C9"/>
    <w:rsid w:val="003B07F5"/>
    <w:rsid w:val="003E26AA"/>
    <w:rsid w:val="003F2B21"/>
    <w:rsid w:val="003F7EB3"/>
    <w:rsid w:val="004079F2"/>
    <w:rsid w:val="004166C6"/>
    <w:rsid w:val="00430A36"/>
    <w:rsid w:val="00432590"/>
    <w:rsid w:val="004342AE"/>
    <w:rsid w:val="004379EE"/>
    <w:rsid w:val="00437E90"/>
    <w:rsid w:val="00440BFF"/>
    <w:rsid w:val="00445796"/>
    <w:rsid w:val="004805B3"/>
    <w:rsid w:val="00481F99"/>
    <w:rsid w:val="00492080"/>
    <w:rsid w:val="00493742"/>
    <w:rsid w:val="00494234"/>
    <w:rsid w:val="00495A36"/>
    <w:rsid w:val="004B4ABA"/>
    <w:rsid w:val="004C025C"/>
    <w:rsid w:val="004C57C7"/>
    <w:rsid w:val="004C6DBB"/>
    <w:rsid w:val="004C742B"/>
    <w:rsid w:val="004D4C17"/>
    <w:rsid w:val="004E4344"/>
    <w:rsid w:val="005217EA"/>
    <w:rsid w:val="00526140"/>
    <w:rsid w:val="00540F48"/>
    <w:rsid w:val="00552D94"/>
    <w:rsid w:val="00575513"/>
    <w:rsid w:val="00582F77"/>
    <w:rsid w:val="005858CE"/>
    <w:rsid w:val="00586DFD"/>
    <w:rsid w:val="00595487"/>
    <w:rsid w:val="005D560A"/>
    <w:rsid w:val="005E1FFC"/>
    <w:rsid w:val="005F166B"/>
    <w:rsid w:val="005F1961"/>
    <w:rsid w:val="005F2E39"/>
    <w:rsid w:val="005F5FFC"/>
    <w:rsid w:val="005F7E5C"/>
    <w:rsid w:val="0060168A"/>
    <w:rsid w:val="00624BAA"/>
    <w:rsid w:val="006445F4"/>
    <w:rsid w:val="00645B0F"/>
    <w:rsid w:val="00647C3B"/>
    <w:rsid w:val="00647E9F"/>
    <w:rsid w:val="00683AE1"/>
    <w:rsid w:val="00686B71"/>
    <w:rsid w:val="00687874"/>
    <w:rsid w:val="00687B2F"/>
    <w:rsid w:val="0069067F"/>
    <w:rsid w:val="006938AE"/>
    <w:rsid w:val="006C5AC7"/>
    <w:rsid w:val="006E6846"/>
    <w:rsid w:val="006F359B"/>
    <w:rsid w:val="00707332"/>
    <w:rsid w:val="007217A4"/>
    <w:rsid w:val="00725C88"/>
    <w:rsid w:val="00733D80"/>
    <w:rsid w:val="0074603E"/>
    <w:rsid w:val="0078057F"/>
    <w:rsid w:val="00783CFE"/>
    <w:rsid w:val="00791812"/>
    <w:rsid w:val="00792ADD"/>
    <w:rsid w:val="007A1D15"/>
    <w:rsid w:val="007C186F"/>
    <w:rsid w:val="007D2E08"/>
    <w:rsid w:val="00816387"/>
    <w:rsid w:val="008201D3"/>
    <w:rsid w:val="00825751"/>
    <w:rsid w:val="00834E92"/>
    <w:rsid w:val="00836ADD"/>
    <w:rsid w:val="008402E7"/>
    <w:rsid w:val="00841C4F"/>
    <w:rsid w:val="00841CD5"/>
    <w:rsid w:val="00843367"/>
    <w:rsid w:val="008517C0"/>
    <w:rsid w:val="00855037"/>
    <w:rsid w:val="008672E7"/>
    <w:rsid w:val="00873E4A"/>
    <w:rsid w:val="008807F0"/>
    <w:rsid w:val="00881379"/>
    <w:rsid w:val="0088172A"/>
    <w:rsid w:val="00891431"/>
    <w:rsid w:val="008A2CB1"/>
    <w:rsid w:val="008B0D93"/>
    <w:rsid w:val="008C2C93"/>
    <w:rsid w:val="008C3754"/>
    <w:rsid w:val="008C3B8D"/>
    <w:rsid w:val="008C4D96"/>
    <w:rsid w:val="008D1317"/>
    <w:rsid w:val="008D29B7"/>
    <w:rsid w:val="008E5FF3"/>
    <w:rsid w:val="00900D0B"/>
    <w:rsid w:val="00922D70"/>
    <w:rsid w:val="00966549"/>
    <w:rsid w:val="00975053"/>
    <w:rsid w:val="00980656"/>
    <w:rsid w:val="0099299D"/>
    <w:rsid w:val="0099485D"/>
    <w:rsid w:val="009A4521"/>
    <w:rsid w:val="009A45FD"/>
    <w:rsid w:val="009B5A18"/>
    <w:rsid w:val="009D7DB8"/>
    <w:rsid w:val="009F3112"/>
    <w:rsid w:val="009F6116"/>
    <w:rsid w:val="009F6A32"/>
    <w:rsid w:val="00A00F6C"/>
    <w:rsid w:val="00A11FDE"/>
    <w:rsid w:val="00A140FB"/>
    <w:rsid w:val="00A141A4"/>
    <w:rsid w:val="00A1443F"/>
    <w:rsid w:val="00A26607"/>
    <w:rsid w:val="00A46975"/>
    <w:rsid w:val="00A60508"/>
    <w:rsid w:val="00A66866"/>
    <w:rsid w:val="00A70EB3"/>
    <w:rsid w:val="00A71854"/>
    <w:rsid w:val="00A77CBF"/>
    <w:rsid w:val="00A8609D"/>
    <w:rsid w:val="00A94764"/>
    <w:rsid w:val="00AC0107"/>
    <w:rsid w:val="00AC03C8"/>
    <w:rsid w:val="00AD16B9"/>
    <w:rsid w:val="00AD74D5"/>
    <w:rsid w:val="00AE3400"/>
    <w:rsid w:val="00AF431B"/>
    <w:rsid w:val="00AF65A5"/>
    <w:rsid w:val="00B0137E"/>
    <w:rsid w:val="00B1065C"/>
    <w:rsid w:val="00B17EF9"/>
    <w:rsid w:val="00B25405"/>
    <w:rsid w:val="00B25483"/>
    <w:rsid w:val="00B32000"/>
    <w:rsid w:val="00B36B4E"/>
    <w:rsid w:val="00B51ACC"/>
    <w:rsid w:val="00B537D8"/>
    <w:rsid w:val="00B541F2"/>
    <w:rsid w:val="00B57AC3"/>
    <w:rsid w:val="00B61E74"/>
    <w:rsid w:val="00B6228E"/>
    <w:rsid w:val="00B71062"/>
    <w:rsid w:val="00B82246"/>
    <w:rsid w:val="00B8322E"/>
    <w:rsid w:val="00BB1375"/>
    <w:rsid w:val="00BE2944"/>
    <w:rsid w:val="00BF2CD7"/>
    <w:rsid w:val="00C00BFF"/>
    <w:rsid w:val="00C0429E"/>
    <w:rsid w:val="00C04CB7"/>
    <w:rsid w:val="00C25EEB"/>
    <w:rsid w:val="00C30123"/>
    <w:rsid w:val="00C308B0"/>
    <w:rsid w:val="00C3333C"/>
    <w:rsid w:val="00C46AE6"/>
    <w:rsid w:val="00C776FA"/>
    <w:rsid w:val="00CA19D1"/>
    <w:rsid w:val="00CA59E1"/>
    <w:rsid w:val="00CB5BE1"/>
    <w:rsid w:val="00CC3621"/>
    <w:rsid w:val="00CD655C"/>
    <w:rsid w:val="00CD6C03"/>
    <w:rsid w:val="00CE19D5"/>
    <w:rsid w:val="00CE5BAA"/>
    <w:rsid w:val="00D0115C"/>
    <w:rsid w:val="00D02BA1"/>
    <w:rsid w:val="00D17CE6"/>
    <w:rsid w:val="00D230C6"/>
    <w:rsid w:val="00D3339B"/>
    <w:rsid w:val="00D36CEB"/>
    <w:rsid w:val="00D46885"/>
    <w:rsid w:val="00D55A40"/>
    <w:rsid w:val="00D56541"/>
    <w:rsid w:val="00D603B4"/>
    <w:rsid w:val="00D7755F"/>
    <w:rsid w:val="00D93E2D"/>
    <w:rsid w:val="00D96B1A"/>
    <w:rsid w:val="00DA7006"/>
    <w:rsid w:val="00DB2839"/>
    <w:rsid w:val="00DC26A3"/>
    <w:rsid w:val="00DC6B4B"/>
    <w:rsid w:val="00DC79E9"/>
    <w:rsid w:val="00DE60F3"/>
    <w:rsid w:val="00DE6FB0"/>
    <w:rsid w:val="00DF1F7A"/>
    <w:rsid w:val="00E003F7"/>
    <w:rsid w:val="00E007E5"/>
    <w:rsid w:val="00E04F3F"/>
    <w:rsid w:val="00E137D3"/>
    <w:rsid w:val="00E21C8C"/>
    <w:rsid w:val="00E346BD"/>
    <w:rsid w:val="00E376DD"/>
    <w:rsid w:val="00E50515"/>
    <w:rsid w:val="00E508C5"/>
    <w:rsid w:val="00E624EA"/>
    <w:rsid w:val="00E651C0"/>
    <w:rsid w:val="00E65583"/>
    <w:rsid w:val="00E77CCA"/>
    <w:rsid w:val="00EA1D63"/>
    <w:rsid w:val="00EB19D1"/>
    <w:rsid w:val="00ED6D2E"/>
    <w:rsid w:val="00EE3F81"/>
    <w:rsid w:val="00EE6871"/>
    <w:rsid w:val="00EF2556"/>
    <w:rsid w:val="00EF755A"/>
    <w:rsid w:val="00F04F5C"/>
    <w:rsid w:val="00F20DCA"/>
    <w:rsid w:val="00F22A56"/>
    <w:rsid w:val="00F41C06"/>
    <w:rsid w:val="00F44C53"/>
    <w:rsid w:val="00F52118"/>
    <w:rsid w:val="00F62520"/>
    <w:rsid w:val="00F735E3"/>
    <w:rsid w:val="00F754C3"/>
    <w:rsid w:val="00F82F80"/>
    <w:rsid w:val="00F831F1"/>
    <w:rsid w:val="00F92672"/>
    <w:rsid w:val="00F947D6"/>
    <w:rsid w:val="00FD3A86"/>
    <w:rsid w:val="00FD51CC"/>
    <w:rsid w:val="00FE1550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693B"/>
  <w15:docId w15:val="{2A39A275-68B7-4350-AB4F-7EFA179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CEB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090C-1F79-4DF3-A7DE-92E9871D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24</cp:revision>
  <cp:lastPrinted>2024-09-25T12:54:00Z</cp:lastPrinted>
  <dcterms:created xsi:type="dcterms:W3CDTF">2024-10-21T08:22:00Z</dcterms:created>
  <dcterms:modified xsi:type="dcterms:W3CDTF">2025-06-16T22:29:00Z</dcterms:modified>
</cp:coreProperties>
</file>