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A52D" w14:textId="38002DEE" w:rsidR="00F60520" w:rsidRDefault="00F60520" w:rsidP="00F6052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F60520">
        <w:rPr>
          <w:rFonts w:ascii="Arial Narrow" w:hAnsi="Arial Narrow"/>
          <w:b/>
          <w:sz w:val="28"/>
          <w:szCs w:val="28"/>
        </w:rPr>
        <w:t>Calendrier des messes - Mars 2026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2126"/>
        <w:gridCol w:w="1417"/>
        <w:gridCol w:w="993"/>
        <w:gridCol w:w="1842"/>
        <w:gridCol w:w="1560"/>
      </w:tblGrid>
      <w:tr w:rsidR="00F60520" w:rsidRPr="00F60520" w14:paraId="69F7D75C" w14:textId="77777777" w:rsidTr="00F42C39">
        <w:tc>
          <w:tcPr>
            <w:tcW w:w="1129" w:type="dxa"/>
            <w:vMerge w:val="restart"/>
            <w:vAlign w:val="center"/>
          </w:tcPr>
          <w:p w14:paraId="3A4E7E37" w14:textId="42A69BDD" w:rsidR="00F60520" w:rsidRPr="00F60520" w:rsidRDefault="00F60520" w:rsidP="002F3AD0">
            <w:pPr>
              <w:rPr>
                <w:rFonts w:ascii="Arial Narrow" w:hAnsi="Arial Narrow"/>
              </w:rPr>
            </w:pPr>
            <w:r w:rsidRPr="00F60520">
              <w:rPr>
                <w:rFonts w:ascii="Arial Narrow" w:hAnsi="Arial Narrow"/>
                <w:b/>
                <w:sz w:val="30"/>
                <w:szCs w:val="30"/>
              </w:rPr>
              <w:t>Date</w:t>
            </w:r>
          </w:p>
        </w:tc>
        <w:tc>
          <w:tcPr>
            <w:tcW w:w="4536" w:type="dxa"/>
            <w:gridSpan w:val="3"/>
            <w:tcBorders>
              <w:right w:val="thinThickThinMediumGap" w:sz="24" w:space="0" w:color="auto"/>
            </w:tcBorders>
          </w:tcPr>
          <w:p w14:paraId="51FF2F68" w14:textId="7ABD7CC5" w:rsidR="00F60520" w:rsidRPr="00F60520" w:rsidRDefault="00F60520" w:rsidP="00F60520">
            <w:pPr>
              <w:rPr>
                <w:rFonts w:ascii="Arial Narrow" w:hAnsi="Arial Narrow"/>
              </w:rPr>
            </w:pPr>
            <w:r w:rsidRPr="00F60520">
              <w:rPr>
                <w:rFonts w:ascii="Arial Narrow" w:hAnsi="Arial Narrow"/>
                <w:b/>
                <w:sz w:val="30"/>
                <w:szCs w:val="30"/>
              </w:rPr>
              <w:t>Saint Vincent du Haut Rhône</w:t>
            </w:r>
          </w:p>
        </w:tc>
        <w:tc>
          <w:tcPr>
            <w:tcW w:w="4395" w:type="dxa"/>
            <w:gridSpan w:val="3"/>
            <w:tcBorders>
              <w:left w:val="thinThickThinMediumGap" w:sz="24" w:space="0" w:color="auto"/>
            </w:tcBorders>
          </w:tcPr>
          <w:p w14:paraId="5B83CA61" w14:textId="52689B0F" w:rsidR="00F60520" w:rsidRPr="00F60520" w:rsidRDefault="00F60520" w:rsidP="00F60520">
            <w:pPr>
              <w:rPr>
                <w:rFonts w:ascii="Arial Narrow" w:hAnsi="Arial Narrow"/>
              </w:rPr>
            </w:pPr>
            <w:r w:rsidRPr="00F60520">
              <w:rPr>
                <w:rFonts w:ascii="Arial Narrow" w:hAnsi="Arial Narrow"/>
                <w:b/>
                <w:sz w:val="30"/>
                <w:szCs w:val="30"/>
              </w:rPr>
              <w:t>Saint Jacques Val des Usses</w:t>
            </w:r>
          </w:p>
        </w:tc>
      </w:tr>
      <w:tr w:rsidR="00CF5B90" w:rsidRPr="00F60520" w14:paraId="65E22736" w14:textId="77777777" w:rsidTr="00F42C39">
        <w:tc>
          <w:tcPr>
            <w:tcW w:w="1129" w:type="dxa"/>
            <w:vMerge/>
          </w:tcPr>
          <w:p w14:paraId="44EF5CCA" w14:textId="77777777" w:rsidR="00F60520" w:rsidRPr="00F60520" w:rsidRDefault="00F60520" w:rsidP="00F60520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14:paraId="2DC7914B" w14:textId="65E88272" w:rsidR="00F60520" w:rsidRPr="00F60520" w:rsidRDefault="00F60520" w:rsidP="00B60F6C">
            <w:pPr>
              <w:jc w:val="center"/>
              <w:rPr>
                <w:rFonts w:ascii="Arial Narrow" w:hAnsi="Arial Narrow"/>
              </w:rPr>
            </w:pPr>
            <w:r w:rsidRPr="00F60520">
              <w:rPr>
                <w:rFonts w:ascii="Arial Narrow" w:hAnsi="Arial Narrow"/>
                <w:b/>
                <w:sz w:val="30"/>
                <w:szCs w:val="30"/>
              </w:rPr>
              <w:t>Heure</w:t>
            </w:r>
          </w:p>
        </w:tc>
        <w:tc>
          <w:tcPr>
            <w:tcW w:w="2126" w:type="dxa"/>
          </w:tcPr>
          <w:p w14:paraId="5C1DB0E7" w14:textId="23E147FA" w:rsidR="00F60520" w:rsidRPr="00F60520" w:rsidRDefault="00F60520" w:rsidP="00B60F6C">
            <w:pPr>
              <w:jc w:val="center"/>
              <w:rPr>
                <w:rFonts w:ascii="Arial Narrow" w:hAnsi="Arial Narrow"/>
              </w:rPr>
            </w:pPr>
            <w:r w:rsidRPr="00F60520">
              <w:rPr>
                <w:rFonts w:ascii="Arial Narrow" w:hAnsi="Arial Narrow"/>
                <w:b/>
                <w:sz w:val="30"/>
                <w:szCs w:val="30"/>
              </w:rPr>
              <w:t>Lieu</w:t>
            </w:r>
          </w:p>
        </w:tc>
        <w:tc>
          <w:tcPr>
            <w:tcW w:w="1417" w:type="dxa"/>
            <w:tcBorders>
              <w:right w:val="thinThickThinMediumGap" w:sz="24" w:space="0" w:color="auto"/>
            </w:tcBorders>
          </w:tcPr>
          <w:p w14:paraId="7A1872C5" w14:textId="14930CE7" w:rsidR="00F60520" w:rsidRPr="00F60520" w:rsidRDefault="00F60520" w:rsidP="00B60F6C">
            <w:pPr>
              <w:jc w:val="center"/>
              <w:rPr>
                <w:rFonts w:ascii="Arial Narrow" w:hAnsi="Arial Narrow"/>
              </w:rPr>
            </w:pPr>
            <w:r w:rsidRPr="00F60520">
              <w:rPr>
                <w:rFonts w:ascii="Arial Narrow" w:hAnsi="Arial Narrow"/>
                <w:b/>
                <w:sz w:val="30"/>
                <w:szCs w:val="30"/>
              </w:rPr>
              <w:t>Prêtre</w:t>
            </w:r>
          </w:p>
        </w:tc>
        <w:tc>
          <w:tcPr>
            <w:tcW w:w="993" w:type="dxa"/>
            <w:tcBorders>
              <w:left w:val="thinThickThinMediumGap" w:sz="24" w:space="0" w:color="auto"/>
              <w:bottom w:val="single" w:sz="4" w:space="0" w:color="auto"/>
            </w:tcBorders>
          </w:tcPr>
          <w:p w14:paraId="16F7DC24" w14:textId="6862AD8B" w:rsidR="00F60520" w:rsidRPr="00F60520" w:rsidRDefault="00F60520" w:rsidP="00B60F6C">
            <w:pPr>
              <w:jc w:val="center"/>
              <w:rPr>
                <w:rFonts w:ascii="Arial Narrow" w:hAnsi="Arial Narrow"/>
              </w:rPr>
            </w:pPr>
            <w:r w:rsidRPr="00F60520">
              <w:rPr>
                <w:rFonts w:ascii="Arial Narrow" w:hAnsi="Arial Narrow"/>
                <w:b/>
                <w:sz w:val="30"/>
                <w:szCs w:val="30"/>
              </w:rPr>
              <w:t>Heure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C50C32" w14:textId="2CA88D1B" w:rsidR="00F60520" w:rsidRPr="00F60520" w:rsidRDefault="00F60520" w:rsidP="00B60F6C">
            <w:pPr>
              <w:jc w:val="center"/>
              <w:rPr>
                <w:rFonts w:ascii="Arial Narrow" w:hAnsi="Arial Narrow"/>
              </w:rPr>
            </w:pPr>
            <w:r w:rsidRPr="00F60520">
              <w:rPr>
                <w:rFonts w:ascii="Arial Narrow" w:hAnsi="Arial Narrow"/>
                <w:b/>
                <w:sz w:val="30"/>
                <w:szCs w:val="30"/>
              </w:rPr>
              <w:t>Lieu</w:t>
            </w:r>
          </w:p>
        </w:tc>
        <w:tc>
          <w:tcPr>
            <w:tcW w:w="1560" w:type="dxa"/>
          </w:tcPr>
          <w:p w14:paraId="4B71C011" w14:textId="593A15F4" w:rsidR="00F60520" w:rsidRPr="00F60520" w:rsidRDefault="00F60520" w:rsidP="00B60F6C">
            <w:pPr>
              <w:jc w:val="center"/>
              <w:rPr>
                <w:rFonts w:ascii="Arial Narrow" w:hAnsi="Arial Narrow"/>
              </w:rPr>
            </w:pPr>
            <w:r w:rsidRPr="00F60520">
              <w:rPr>
                <w:rFonts w:ascii="Arial Narrow" w:hAnsi="Arial Narrow"/>
                <w:b/>
                <w:sz w:val="28"/>
                <w:szCs w:val="28"/>
              </w:rPr>
              <w:t>Prêtre</w:t>
            </w:r>
          </w:p>
        </w:tc>
      </w:tr>
      <w:tr w:rsidR="00CF5B90" w:rsidRPr="00F60520" w14:paraId="276AA26B" w14:textId="77777777" w:rsidTr="004373A6">
        <w:trPr>
          <w:trHeight w:val="170"/>
        </w:trPr>
        <w:tc>
          <w:tcPr>
            <w:tcW w:w="1129" w:type="dxa"/>
            <w:vMerge w:val="restart"/>
            <w:shd w:val="clear" w:color="auto" w:fill="E2EFD9" w:themeFill="accent6" w:themeFillTint="33"/>
            <w:vAlign w:val="center"/>
          </w:tcPr>
          <w:p w14:paraId="3F9E0089" w14:textId="5E305CB2" w:rsidR="00FF0E06" w:rsidRPr="002F3AD0" w:rsidRDefault="00FF0E06" w:rsidP="00FF0E06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Di 01 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2B8757B8" w14:textId="1E8CE96F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  <w:r w:rsidR="009F650D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023D006B" w14:textId="35BF77EE" w:rsidR="00FF0E06" w:rsidRPr="00CF5B90" w:rsidRDefault="00CF5B90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CF5B90">
              <w:rPr>
                <w:rFonts w:ascii="Arial Narrow" w:hAnsi="Arial Narrow"/>
                <w:b/>
                <w:bCs/>
                <w:sz w:val="28"/>
                <w:szCs w:val="28"/>
              </w:rPr>
              <w:t>Seyssel 74</w:t>
            </w:r>
          </w:p>
        </w:tc>
        <w:tc>
          <w:tcPr>
            <w:tcW w:w="1417" w:type="dxa"/>
            <w:vMerge w:val="restart"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7945C2CA" w14:textId="4F91E752" w:rsidR="00FF0E06" w:rsidRPr="002F3AD0" w:rsidRDefault="003762E9" w:rsidP="00FF0E0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Pierre </w:t>
            </w: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9CF676" w14:textId="288ECF3A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A7EEE0" w14:textId="335C8C2C" w:rsidR="00FF0E06" w:rsidRPr="002F3AD0" w:rsidRDefault="00B60F6C" w:rsidP="00FF0E06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Savigny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822BAF2" w14:textId="0919B526" w:rsidR="00FF0E06" w:rsidRPr="002F3AD0" w:rsidRDefault="00551A64" w:rsidP="00FF0E0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Jean</w:t>
            </w:r>
          </w:p>
        </w:tc>
      </w:tr>
      <w:tr w:rsidR="00CF5B90" w:rsidRPr="00F60520" w14:paraId="59D713BE" w14:textId="77777777" w:rsidTr="004373A6">
        <w:trPr>
          <w:trHeight w:val="170"/>
        </w:trPr>
        <w:tc>
          <w:tcPr>
            <w:tcW w:w="1129" w:type="dxa"/>
            <w:vMerge/>
            <w:shd w:val="clear" w:color="auto" w:fill="E2EFD9" w:themeFill="accent6" w:themeFillTint="33"/>
            <w:vAlign w:val="center"/>
          </w:tcPr>
          <w:p w14:paraId="37C7C43D" w14:textId="77777777" w:rsidR="00B60F6C" w:rsidRPr="002F3AD0" w:rsidRDefault="00B60F6C" w:rsidP="00B60F6C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05C02364" w14:textId="77777777" w:rsidR="00B60F6C" w:rsidRPr="002F3AD0" w:rsidRDefault="00B60F6C" w:rsidP="00B60F6C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371A74E4" w14:textId="77777777" w:rsidR="00B60F6C" w:rsidRPr="00F60520" w:rsidRDefault="00B60F6C" w:rsidP="00B60F6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vMerge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0D032633" w14:textId="77777777" w:rsidR="00B60F6C" w:rsidRPr="002F3AD0" w:rsidRDefault="00B60F6C" w:rsidP="00B60F6C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A938D5" w14:textId="36EA7BE3" w:rsidR="00B60F6C" w:rsidRPr="002F3AD0" w:rsidRDefault="00B60F6C" w:rsidP="00B60F6C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  <w:r w:rsidR="009F650D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F611D5" w14:textId="37BD3475" w:rsidR="00B60F6C" w:rsidRPr="002F3AD0" w:rsidRDefault="00B60F6C" w:rsidP="00B60F6C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Frangy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CDD1E0F" w14:textId="5A0186EC" w:rsidR="00B60F6C" w:rsidRPr="002F3AD0" w:rsidRDefault="003762E9" w:rsidP="00B60F6C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</w:tr>
      <w:tr w:rsidR="00CF5B90" w:rsidRPr="00F60520" w14:paraId="41952F0E" w14:textId="77777777" w:rsidTr="00F42C39">
        <w:tc>
          <w:tcPr>
            <w:tcW w:w="1129" w:type="dxa"/>
            <w:vMerge w:val="restart"/>
            <w:vAlign w:val="center"/>
          </w:tcPr>
          <w:p w14:paraId="0309B463" w14:textId="635CEF7A" w:rsidR="00B60F6C" w:rsidRPr="002F3AD0" w:rsidRDefault="00B60F6C" w:rsidP="00B60F6C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Ma 03</w:t>
            </w:r>
          </w:p>
        </w:tc>
        <w:tc>
          <w:tcPr>
            <w:tcW w:w="993" w:type="dxa"/>
            <w:vAlign w:val="center"/>
          </w:tcPr>
          <w:p w14:paraId="2659DE28" w14:textId="77777777" w:rsidR="00B60F6C" w:rsidRPr="002F3AD0" w:rsidRDefault="00B60F6C" w:rsidP="00B60F6C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0AC741B" w14:textId="77777777" w:rsidR="00B60F6C" w:rsidRPr="00F60520" w:rsidRDefault="00B60F6C" w:rsidP="00B60F6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52EF1CE7" w14:textId="77777777" w:rsidR="00B60F6C" w:rsidRPr="002F3AD0" w:rsidRDefault="00B60F6C" w:rsidP="00B60F6C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3A34B5BE" w14:textId="2D4B2580" w:rsidR="00B60F6C" w:rsidRPr="002F3AD0" w:rsidRDefault="00B60F6C" w:rsidP="00B60F6C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8h</w:t>
            </w:r>
            <w:r w:rsidR="009F650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30</w:t>
            </w:r>
          </w:p>
        </w:tc>
        <w:tc>
          <w:tcPr>
            <w:tcW w:w="1842" w:type="dxa"/>
          </w:tcPr>
          <w:p w14:paraId="132CFC1D" w14:textId="70923901" w:rsidR="00B60F6C" w:rsidRPr="002F3AD0" w:rsidRDefault="00B60F6C" w:rsidP="00B60F6C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Frangy</w:t>
            </w:r>
          </w:p>
        </w:tc>
        <w:tc>
          <w:tcPr>
            <w:tcW w:w="1560" w:type="dxa"/>
            <w:vAlign w:val="center"/>
          </w:tcPr>
          <w:p w14:paraId="3FD09FF4" w14:textId="31104075" w:rsidR="00B60F6C" w:rsidRPr="002F3AD0" w:rsidRDefault="00F80CAB" w:rsidP="00B60F6C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CF5B90" w:rsidRPr="00F60520" w14:paraId="522B4A5C" w14:textId="77777777" w:rsidTr="00F42C39">
        <w:tc>
          <w:tcPr>
            <w:tcW w:w="1129" w:type="dxa"/>
            <w:vMerge/>
            <w:vAlign w:val="center"/>
          </w:tcPr>
          <w:p w14:paraId="1CB8C94C" w14:textId="3C531472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80F3961" w14:textId="77777777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B193718" w14:textId="77777777" w:rsidR="00F80CAB" w:rsidRPr="00F60520" w:rsidRDefault="00F80CAB" w:rsidP="00F80CAB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1163937A" w14:textId="77777777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341D5742" w14:textId="2242569B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18h</w:t>
            </w:r>
          </w:p>
        </w:tc>
        <w:tc>
          <w:tcPr>
            <w:tcW w:w="1842" w:type="dxa"/>
          </w:tcPr>
          <w:p w14:paraId="602B2E78" w14:textId="77777777" w:rsidR="002C06CA" w:rsidRDefault="00F80CAB" w:rsidP="00F80CAB">
            <w:pPr>
              <w:rPr>
                <w:rFonts w:ascii="Arial Narrow" w:hAnsi="Arial Narrow"/>
                <w:sz w:val="20"/>
                <w:szCs w:val="20"/>
              </w:rPr>
            </w:pPr>
            <w:r w:rsidRPr="005C5156">
              <w:rPr>
                <w:rFonts w:ascii="Arial Narrow" w:hAnsi="Arial Narrow"/>
                <w:sz w:val="20"/>
                <w:szCs w:val="20"/>
              </w:rPr>
              <w:t>Adoration confession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  <w:p w14:paraId="64A951B2" w14:textId="22B6F6EA" w:rsidR="00F80CAB" w:rsidRPr="00B60F6C" w:rsidRDefault="00F80CAB" w:rsidP="00F80CAB">
            <w:pPr>
              <w:rPr>
                <w:rFonts w:ascii="Arial Narrow" w:hAnsi="Arial Narrow"/>
              </w:rPr>
            </w:pPr>
            <w:r w:rsidRPr="005C515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80CAB">
              <w:rPr>
                <w:rFonts w:ascii="Arial Narrow" w:hAnsi="Arial Narrow"/>
                <w:b/>
                <w:bCs/>
                <w:sz w:val="20"/>
                <w:szCs w:val="20"/>
              </w:rPr>
              <w:t>Frangy</w:t>
            </w:r>
          </w:p>
        </w:tc>
        <w:tc>
          <w:tcPr>
            <w:tcW w:w="1560" w:type="dxa"/>
          </w:tcPr>
          <w:p w14:paraId="4EB007E2" w14:textId="232B8D7D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CF5B90" w:rsidRPr="002F3AD0" w14:paraId="30266F42" w14:textId="77777777" w:rsidTr="00F42C39">
        <w:tc>
          <w:tcPr>
            <w:tcW w:w="1129" w:type="dxa"/>
            <w:vAlign w:val="center"/>
          </w:tcPr>
          <w:p w14:paraId="453E409B" w14:textId="4723BE4D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Me 04</w:t>
            </w:r>
          </w:p>
        </w:tc>
        <w:tc>
          <w:tcPr>
            <w:tcW w:w="993" w:type="dxa"/>
            <w:vAlign w:val="center"/>
          </w:tcPr>
          <w:p w14:paraId="004148B0" w14:textId="77777777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38E3B43" w14:textId="77777777" w:rsidR="00F80CAB" w:rsidRPr="00F60520" w:rsidRDefault="00F80CAB" w:rsidP="00F80CAB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62846370" w14:textId="77777777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0BE7AFB5" w14:textId="2BE5E33B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18h</w:t>
            </w:r>
            <w:r w:rsidR="009F650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30</w:t>
            </w:r>
          </w:p>
        </w:tc>
        <w:tc>
          <w:tcPr>
            <w:tcW w:w="1842" w:type="dxa"/>
          </w:tcPr>
          <w:p w14:paraId="524C7B6F" w14:textId="3D4F1F6E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Frangy</w:t>
            </w:r>
          </w:p>
        </w:tc>
        <w:tc>
          <w:tcPr>
            <w:tcW w:w="1560" w:type="dxa"/>
          </w:tcPr>
          <w:p w14:paraId="5B283281" w14:textId="58DFB586" w:rsidR="00F80CAB" w:rsidRPr="002F3AD0" w:rsidRDefault="00F80CAB" w:rsidP="00F80CAB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CF5B90" w:rsidRPr="002F3AD0" w14:paraId="60ABCC68" w14:textId="77777777" w:rsidTr="00F42C39">
        <w:tc>
          <w:tcPr>
            <w:tcW w:w="1129" w:type="dxa"/>
            <w:vAlign w:val="center"/>
          </w:tcPr>
          <w:p w14:paraId="6A5FBEBD" w14:textId="00310AF6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Je 05</w:t>
            </w:r>
          </w:p>
        </w:tc>
        <w:tc>
          <w:tcPr>
            <w:tcW w:w="993" w:type="dxa"/>
            <w:vAlign w:val="center"/>
          </w:tcPr>
          <w:p w14:paraId="76254561" w14:textId="1EE41840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10h 30</w:t>
            </w:r>
          </w:p>
        </w:tc>
        <w:tc>
          <w:tcPr>
            <w:tcW w:w="2126" w:type="dxa"/>
            <w:vAlign w:val="center"/>
          </w:tcPr>
          <w:p w14:paraId="0EE38996" w14:textId="4625667F" w:rsidR="00FF0E06" w:rsidRPr="00F60520" w:rsidRDefault="00FF0E06" w:rsidP="00FF0E0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Maison paroissiale</w:t>
            </w: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4A21EFF8" w14:textId="1943A99A" w:rsidR="00FF0E06" w:rsidRPr="002F3AD0" w:rsidRDefault="00F80CAB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12FFEAF1" w14:textId="77777777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EE4DDF6" w14:textId="77777777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D243256" w14:textId="77777777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F5B90" w:rsidRPr="002F3AD0" w14:paraId="1D0F054B" w14:textId="77777777" w:rsidTr="00F42C39">
        <w:tc>
          <w:tcPr>
            <w:tcW w:w="1129" w:type="dxa"/>
            <w:vAlign w:val="center"/>
          </w:tcPr>
          <w:p w14:paraId="2DA40126" w14:textId="0C89E627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Ve 06</w:t>
            </w:r>
          </w:p>
        </w:tc>
        <w:tc>
          <w:tcPr>
            <w:tcW w:w="993" w:type="dxa"/>
            <w:vAlign w:val="center"/>
          </w:tcPr>
          <w:p w14:paraId="07CCD3D1" w14:textId="214F0E7C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15h</w:t>
            </w:r>
          </w:p>
        </w:tc>
        <w:tc>
          <w:tcPr>
            <w:tcW w:w="2126" w:type="dxa"/>
            <w:vAlign w:val="center"/>
          </w:tcPr>
          <w:p w14:paraId="57E6B791" w14:textId="08756272" w:rsidR="00FF0E06" w:rsidRPr="00CF5B9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CF5B90">
              <w:rPr>
                <w:rFonts w:ascii="Arial Narrow" w:hAnsi="Arial Narrow"/>
                <w:sz w:val="28"/>
                <w:szCs w:val="28"/>
              </w:rPr>
              <w:t>EHPAD Grex</w:t>
            </w: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491D09D2" w14:textId="17B1D12F" w:rsidR="00FF0E06" w:rsidRPr="002F3AD0" w:rsidRDefault="00F80CAB" w:rsidP="00FF0E06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7A0E9673" w14:textId="77777777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AEBFD4" w14:textId="77777777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701D9D7" w14:textId="77777777" w:rsidR="00FF0E06" w:rsidRPr="002F3AD0" w:rsidRDefault="00FF0E06" w:rsidP="00FF0E06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A4FB9" w:rsidRPr="002F3AD0" w14:paraId="7B679F92" w14:textId="77777777" w:rsidTr="004373A6">
        <w:tc>
          <w:tcPr>
            <w:tcW w:w="1129" w:type="dxa"/>
            <w:shd w:val="clear" w:color="auto" w:fill="E2EFD9" w:themeFill="accent6" w:themeFillTint="33"/>
            <w:vAlign w:val="center"/>
          </w:tcPr>
          <w:p w14:paraId="6A0826DC" w14:textId="00D33CAC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Sa 07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55C7A634" w14:textId="475AE29D" w:rsidR="00CA4FB9" w:rsidRPr="003D3EB4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3D3EB4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14h</w:t>
            </w:r>
          </w:p>
        </w:tc>
        <w:tc>
          <w:tcPr>
            <w:tcW w:w="3543" w:type="dxa"/>
            <w:gridSpan w:val="2"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1DA88694" w14:textId="231620AA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EE0000"/>
                <w:sz w:val="24"/>
                <w:szCs w:val="24"/>
              </w:rPr>
              <w:t xml:space="preserve">Frangy : </w:t>
            </w:r>
            <w:r w:rsidRPr="003D3EB4">
              <w:rPr>
                <w:rFonts w:ascii="Arial Narrow" w:hAnsi="Arial Narrow"/>
                <w:b/>
                <w:bCs/>
                <w:color w:val="EE0000"/>
                <w:sz w:val="24"/>
                <w:szCs w:val="24"/>
              </w:rPr>
              <w:t>Journée du Pardon</w:t>
            </w:r>
          </w:p>
        </w:tc>
        <w:tc>
          <w:tcPr>
            <w:tcW w:w="993" w:type="dxa"/>
            <w:tcBorders>
              <w:left w:val="thinThickThinMediumGap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3FA3D8" w14:textId="017CF581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3D3EB4">
              <w:rPr>
                <w:rFonts w:ascii="Arial Narrow" w:hAnsi="Arial Narrow"/>
                <w:b/>
                <w:bCs/>
                <w:color w:val="FF0000"/>
                <w:sz w:val="30"/>
                <w:szCs w:val="30"/>
              </w:rPr>
              <w:t>14h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628A7C" w14:textId="6C2BF906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EE0000"/>
                <w:sz w:val="24"/>
                <w:szCs w:val="24"/>
              </w:rPr>
              <w:t xml:space="preserve">Frangy : </w:t>
            </w:r>
            <w:r w:rsidRPr="003D3EB4">
              <w:rPr>
                <w:rFonts w:ascii="Arial Narrow" w:hAnsi="Arial Narrow"/>
                <w:b/>
                <w:bCs/>
                <w:color w:val="EE0000"/>
                <w:sz w:val="24"/>
                <w:szCs w:val="24"/>
              </w:rPr>
              <w:t>Journée du Pardon</w:t>
            </w:r>
          </w:p>
        </w:tc>
      </w:tr>
      <w:tr w:rsidR="00CA4FB9" w:rsidRPr="002F3AD0" w14:paraId="1E5A5E74" w14:textId="77777777" w:rsidTr="004373A6">
        <w:trPr>
          <w:trHeight w:val="170"/>
        </w:trPr>
        <w:tc>
          <w:tcPr>
            <w:tcW w:w="1129" w:type="dxa"/>
            <w:vMerge w:val="restart"/>
            <w:shd w:val="clear" w:color="auto" w:fill="E2EFD9" w:themeFill="accent6" w:themeFillTint="33"/>
            <w:vAlign w:val="center"/>
          </w:tcPr>
          <w:p w14:paraId="42A8029E" w14:textId="77777777" w:rsidR="00CA4FB9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Di 08</w:t>
            </w:r>
          </w:p>
          <w:p w14:paraId="14A75D1F" w14:textId="42794489" w:rsidR="00CA4FB9" w:rsidRPr="002F6590" w:rsidRDefault="00CA4FB9" w:rsidP="00CA4FB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F6590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Pr="002F6590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er</w:t>
            </w:r>
            <w:r w:rsidRPr="002F659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Scrutin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73AC2EC6" w14:textId="51095FDC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2F8B4AD5" w14:textId="2BF29488" w:rsidR="00CA4FB9" w:rsidRPr="00CF5B9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CF5B90">
              <w:rPr>
                <w:rFonts w:ascii="Arial Narrow" w:hAnsi="Arial Narrow"/>
                <w:b/>
                <w:bCs/>
                <w:sz w:val="28"/>
                <w:szCs w:val="28"/>
              </w:rPr>
              <w:t>Seyssel 74</w:t>
            </w:r>
          </w:p>
        </w:tc>
        <w:tc>
          <w:tcPr>
            <w:tcW w:w="1417" w:type="dxa"/>
            <w:vMerge w:val="restart"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0DC28C3F" w14:textId="31B5278C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263752" w14:textId="57B9FB84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251E7A" w14:textId="32CF0ED0" w:rsidR="00CA4FB9" w:rsidRPr="002F3AD0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Eloise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D7576C5" w14:textId="78C0F8B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CA4FB9" w:rsidRPr="002F3AD0" w14:paraId="3800211B" w14:textId="77777777" w:rsidTr="004373A6">
        <w:trPr>
          <w:trHeight w:val="170"/>
        </w:trPr>
        <w:tc>
          <w:tcPr>
            <w:tcW w:w="1129" w:type="dxa"/>
            <w:vMerge/>
            <w:shd w:val="clear" w:color="auto" w:fill="E2EFD9" w:themeFill="accent6" w:themeFillTint="33"/>
            <w:vAlign w:val="center"/>
          </w:tcPr>
          <w:p w14:paraId="19AFFD24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0F8F1603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7F4C32F3" w14:textId="77777777" w:rsidR="00CA4FB9" w:rsidRPr="00F60520" w:rsidRDefault="00CA4FB9" w:rsidP="00CA4FB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vMerge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294B8785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D656D6" w14:textId="0D8113EB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CE338B" w14:textId="5D079EB8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Frangy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19ABAE1" w14:textId="66F81AB4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Pierre</w:t>
            </w:r>
          </w:p>
        </w:tc>
      </w:tr>
      <w:tr w:rsidR="00CA4FB9" w:rsidRPr="002F3AD0" w14:paraId="0ED71091" w14:textId="77777777" w:rsidTr="00F42C39">
        <w:tc>
          <w:tcPr>
            <w:tcW w:w="1129" w:type="dxa"/>
            <w:vAlign w:val="center"/>
          </w:tcPr>
          <w:p w14:paraId="295B7B67" w14:textId="5E902412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Ma 10</w:t>
            </w:r>
          </w:p>
        </w:tc>
        <w:tc>
          <w:tcPr>
            <w:tcW w:w="993" w:type="dxa"/>
            <w:vAlign w:val="center"/>
          </w:tcPr>
          <w:p w14:paraId="3599F051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DA51B5B" w14:textId="77777777" w:rsidR="00CA4FB9" w:rsidRPr="00F60520" w:rsidRDefault="00CA4FB9" w:rsidP="00CA4FB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72175A48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</w:tcPr>
          <w:p w14:paraId="04EF6F7A" w14:textId="69EEE982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8h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30</w:t>
            </w:r>
          </w:p>
        </w:tc>
        <w:tc>
          <w:tcPr>
            <w:tcW w:w="1842" w:type="dxa"/>
          </w:tcPr>
          <w:p w14:paraId="70943D69" w14:textId="0860D2FC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Frangy</w:t>
            </w:r>
          </w:p>
        </w:tc>
        <w:tc>
          <w:tcPr>
            <w:tcW w:w="1560" w:type="dxa"/>
          </w:tcPr>
          <w:p w14:paraId="0204D7CA" w14:textId="6F10C358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</w:tr>
      <w:tr w:rsidR="00CA4FB9" w:rsidRPr="002F3AD0" w14:paraId="0E21F5C0" w14:textId="77777777" w:rsidTr="00F42C39">
        <w:tc>
          <w:tcPr>
            <w:tcW w:w="1129" w:type="dxa"/>
            <w:vAlign w:val="center"/>
          </w:tcPr>
          <w:p w14:paraId="017C8D2F" w14:textId="47D2F22C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Me 11</w:t>
            </w:r>
          </w:p>
        </w:tc>
        <w:tc>
          <w:tcPr>
            <w:tcW w:w="993" w:type="dxa"/>
            <w:vAlign w:val="center"/>
          </w:tcPr>
          <w:p w14:paraId="2240FE25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262A284" w14:textId="77777777" w:rsidR="00CA4FB9" w:rsidRPr="00F60520" w:rsidRDefault="00CA4FB9" w:rsidP="00CA4FB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0D017577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</w:tcPr>
          <w:p w14:paraId="0C040759" w14:textId="388BE5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18h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30</w:t>
            </w:r>
          </w:p>
        </w:tc>
        <w:tc>
          <w:tcPr>
            <w:tcW w:w="1842" w:type="dxa"/>
          </w:tcPr>
          <w:p w14:paraId="119AAA81" w14:textId="058AD4BC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Frangy</w:t>
            </w:r>
          </w:p>
        </w:tc>
        <w:tc>
          <w:tcPr>
            <w:tcW w:w="1560" w:type="dxa"/>
          </w:tcPr>
          <w:p w14:paraId="758BC56E" w14:textId="7123072B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</w:tr>
      <w:tr w:rsidR="00CA4FB9" w:rsidRPr="002F3AD0" w14:paraId="09B06977" w14:textId="77777777" w:rsidTr="00F42C39">
        <w:tc>
          <w:tcPr>
            <w:tcW w:w="1129" w:type="dxa"/>
            <w:vAlign w:val="center"/>
          </w:tcPr>
          <w:p w14:paraId="72347814" w14:textId="0429D55F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Je 12</w:t>
            </w:r>
          </w:p>
        </w:tc>
        <w:tc>
          <w:tcPr>
            <w:tcW w:w="993" w:type="dxa"/>
            <w:vAlign w:val="center"/>
          </w:tcPr>
          <w:p w14:paraId="61EF81E3" w14:textId="6FAF694A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10h 30</w:t>
            </w:r>
          </w:p>
        </w:tc>
        <w:tc>
          <w:tcPr>
            <w:tcW w:w="2126" w:type="dxa"/>
            <w:vAlign w:val="center"/>
          </w:tcPr>
          <w:p w14:paraId="3C56CD96" w14:textId="7246526C" w:rsidR="00CA4FB9" w:rsidRPr="00F60520" w:rsidRDefault="00CA4FB9" w:rsidP="00CA4F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Maison paroissiale</w:t>
            </w: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6919D173" w14:textId="06CCF400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</w:t>
            </w:r>
            <w:r>
              <w:rPr>
                <w:rFonts w:ascii="Arial Narrow" w:hAnsi="Arial Narrow"/>
                <w:sz w:val="28"/>
                <w:szCs w:val="28"/>
              </w:rPr>
              <w:t>erge</w:t>
            </w: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1E852071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43A4599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A8CE169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A4FB9" w:rsidRPr="002F3AD0" w14:paraId="26E0E5FA" w14:textId="77777777" w:rsidTr="00F42C39">
        <w:tc>
          <w:tcPr>
            <w:tcW w:w="1129" w:type="dxa"/>
            <w:vAlign w:val="center"/>
          </w:tcPr>
          <w:p w14:paraId="715F5E96" w14:textId="2372C166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Ve 13</w:t>
            </w:r>
          </w:p>
        </w:tc>
        <w:tc>
          <w:tcPr>
            <w:tcW w:w="993" w:type="dxa"/>
            <w:vAlign w:val="center"/>
          </w:tcPr>
          <w:p w14:paraId="72BC9886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8344C95" w14:textId="77777777" w:rsidR="00CA4FB9" w:rsidRPr="00F60520" w:rsidRDefault="00CA4FB9" w:rsidP="00CA4FB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196ACC5E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312EFCA1" w14:textId="46BF6B80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10h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2F3AD0"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1842" w:type="dxa"/>
            <w:vAlign w:val="center"/>
          </w:tcPr>
          <w:p w14:paraId="729E7517" w14:textId="73DE038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EHPAD Frangy</w:t>
            </w:r>
          </w:p>
        </w:tc>
        <w:tc>
          <w:tcPr>
            <w:tcW w:w="1560" w:type="dxa"/>
            <w:vAlign w:val="center"/>
          </w:tcPr>
          <w:p w14:paraId="43FEF3EF" w14:textId="4858C4F4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Pierre</w:t>
            </w:r>
          </w:p>
        </w:tc>
      </w:tr>
      <w:tr w:rsidR="00CA4FB9" w:rsidRPr="002F3AD0" w14:paraId="53623066" w14:textId="77777777" w:rsidTr="00F42C39">
        <w:tc>
          <w:tcPr>
            <w:tcW w:w="1129" w:type="dxa"/>
            <w:vAlign w:val="center"/>
          </w:tcPr>
          <w:p w14:paraId="1E24C4E9" w14:textId="69F6F3D4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Sa 14</w:t>
            </w:r>
          </w:p>
        </w:tc>
        <w:tc>
          <w:tcPr>
            <w:tcW w:w="993" w:type="dxa"/>
            <w:vAlign w:val="center"/>
          </w:tcPr>
          <w:p w14:paraId="03A2EAED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C1B3621" w14:textId="77777777" w:rsidR="00CA4FB9" w:rsidRPr="00F60520" w:rsidRDefault="00CA4FB9" w:rsidP="00CA4FB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5AF85406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  <w:bottom w:val="single" w:sz="4" w:space="0" w:color="auto"/>
            </w:tcBorders>
            <w:vAlign w:val="center"/>
          </w:tcPr>
          <w:p w14:paraId="03BC4153" w14:textId="09A77F73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18h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22CA24" w14:textId="79D10FDA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Messe défunts</w:t>
            </w:r>
          </w:p>
        </w:tc>
        <w:tc>
          <w:tcPr>
            <w:tcW w:w="1560" w:type="dxa"/>
            <w:vAlign w:val="center"/>
          </w:tcPr>
          <w:p w14:paraId="19B1C1BD" w14:textId="41884EC4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</w:tr>
      <w:tr w:rsidR="00CA4FB9" w:rsidRPr="002F3AD0" w14:paraId="0BA97789" w14:textId="77777777" w:rsidTr="004373A6">
        <w:trPr>
          <w:trHeight w:val="170"/>
        </w:trPr>
        <w:tc>
          <w:tcPr>
            <w:tcW w:w="1129" w:type="dxa"/>
            <w:vMerge w:val="restart"/>
            <w:shd w:val="clear" w:color="auto" w:fill="E2EFD9" w:themeFill="accent6" w:themeFillTint="33"/>
            <w:vAlign w:val="center"/>
          </w:tcPr>
          <w:p w14:paraId="1CCA7192" w14:textId="77777777" w:rsidR="00CA4FB9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Di 15</w:t>
            </w:r>
          </w:p>
          <w:p w14:paraId="7259ADCB" w14:textId="6B14FFF7" w:rsidR="00CA4FB9" w:rsidRPr="002F6590" w:rsidRDefault="00CA4FB9" w:rsidP="00CA4FB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F6590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2F6590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ème</w:t>
            </w:r>
            <w:r w:rsidRPr="002F659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Scrutin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756D3210" w14:textId="37672B14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10h30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478D7DC9" w14:textId="77777777" w:rsidR="00CA4FB9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CF5B90">
              <w:rPr>
                <w:rFonts w:ascii="Arial Narrow" w:hAnsi="Arial Narrow"/>
                <w:b/>
                <w:bCs/>
                <w:sz w:val="28"/>
                <w:szCs w:val="28"/>
              </w:rPr>
              <w:t>Seyssel 74</w:t>
            </w:r>
          </w:p>
          <w:p w14:paraId="7926909C" w14:textId="2DE38F24" w:rsidR="00CA4FB9" w:rsidRPr="00FA3406" w:rsidRDefault="00CA4FB9" w:rsidP="00CA4FB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A340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Prépa 1</w:t>
            </w:r>
            <w:r w:rsidRPr="00FA3406">
              <w:rPr>
                <w:rFonts w:ascii="Arial Narrow" w:hAnsi="Arial Narrow"/>
                <w:b/>
                <w:bCs/>
                <w:color w:val="EE0000"/>
                <w:sz w:val="20"/>
                <w:szCs w:val="20"/>
                <w:vertAlign w:val="superscript"/>
              </w:rPr>
              <w:t>ère</w:t>
            </w:r>
            <w:r w:rsidRPr="00FA340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 xml:space="preserve"> Com N° 2</w:t>
            </w:r>
          </w:p>
        </w:tc>
        <w:tc>
          <w:tcPr>
            <w:tcW w:w="1417" w:type="dxa"/>
            <w:vMerge w:val="restart"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5786BA2A" w14:textId="4A54EDD9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A1737" w14:textId="67992BE5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D957A0" w14:textId="58994AAA" w:rsidR="00CA4FB9" w:rsidRPr="002F3AD0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Jonzier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AF303" w14:textId="2A4D3D94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Jean</w:t>
            </w:r>
          </w:p>
        </w:tc>
      </w:tr>
      <w:tr w:rsidR="00CA4FB9" w:rsidRPr="002F3AD0" w14:paraId="26467AB2" w14:textId="77777777" w:rsidTr="004373A6">
        <w:trPr>
          <w:trHeight w:val="157"/>
        </w:trPr>
        <w:tc>
          <w:tcPr>
            <w:tcW w:w="1129" w:type="dxa"/>
            <w:vMerge/>
            <w:shd w:val="clear" w:color="auto" w:fill="E2EFD9" w:themeFill="accent6" w:themeFillTint="33"/>
            <w:vAlign w:val="center"/>
          </w:tcPr>
          <w:p w14:paraId="59E419E6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1EC27588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2523A83E" w14:textId="77777777" w:rsidR="00CA4FB9" w:rsidRPr="00CF5B9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63FA1116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FE63B5" w14:textId="53F05A2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43C788" w14:textId="7A2028AE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Frangy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6E6C89" w14:textId="37BD720B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Serge</w:t>
            </w:r>
          </w:p>
        </w:tc>
      </w:tr>
      <w:tr w:rsidR="00CA4FB9" w:rsidRPr="002F3AD0" w14:paraId="55ADEEFF" w14:textId="77777777" w:rsidTr="00F42C39">
        <w:tc>
          <w:tcPr>
            <w:tcW w:w="1129" w:type="dxa"/>
            <w:vAlign w:val="center"/>
          </w:tcPr>
          <w:p w14:paraId="261A9AEB" w14:textId="31D2DAD5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Ma 17</w:t>
            </w:r>
          </w:p>
        </w:tc>
        <w:tc>
          <w:tcPr>
            <w:tcW w:w="993" w:type="dxa"/>
            <w:vAlign w:val="center"/>
          </w:tcPr>
          <w:p w14:paraId="65B5DF8B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D4DBDDA" w14:textId="77777777" w:rsidR="00CA4FB9" w:rsidRPr="00CF5B9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7A790C50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10DA5B24" w14:textId="430C8FAB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8h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30</w:t>
            </w:r>
          </w:p>
        </w:tc>
        <w:tc>
          <w:tcPr>
            <w:tcW w:w="1842" w:type="dxa"/>
          </w:tcPr>
          <w:p w14:paraId="23E73425" w14:textId="3EC59D70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Frangy</w:t>
            </w:r>
          </w:p>
        </w:tc>
        <w:tc>
          <w:tcPr>
            <w:tcW w:w="1560" w:type="dxa"/>
          </w:tcPr>
          <w:p w14:paraId="77C82E87" w14:textId="21275ABF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CA4FB9" w:rsidRPr="002F3AD0" w14:paraId="53A46E7F" w14:textId="77777777" w:rsidTr="00F42C39">
        <w:tc>
          <w:tcPr>
            <w:tcW w:w="1129" w:type="dxa"/>
            <w:vAlign w:val="center"/>
          </w:tcPr>
          <w:p w14:paraId="6B4D1C5C" w14:textId="1F12787F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Me 18</w:t>
            </w:r>
          </w:p>
        </w:tc>
        <w:tc>
          <w:tcPr>
            <w:tcW w:w="993" w:type="dxa"/>
            <w:vAlign w:val="center"/>
          </w:tcPr>
          <w:p w14:paraId="0845E97D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D1B21D2" w14:textId="77777777" w:rsidR="00CA4FB9" w:rsidRPr="00CF5B9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14ED6516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724BB0C4" w14:textId="11C16356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18h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30</w:t>
            </w:r>
          </w:p>
        </w:tc>
        <w:tc>
          <w:tcPr>
            <w:tcW w:w="1842" w:type="dxa"/>
          </w:tcPr>
          <w:p w14:paraId="5CC93CBF" w14:textId="3E359FD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Frangy</w:t>
            </w:r>
          </w:p>
        </w:tc>
        <w:tc>
          <w:tcPr>
            <w:tcW w:w="1560" w:type="dxa"/>
          </w:tcPr>
          <w:p w14:paraId="2F2C5ACE" w14:textId="7DD109BB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CA4FB9" w:rsidRPr="002F3AD0" w14:paraId="2327BE26" w14:textId="77777777" w:rsidTr="00F42C39">
        <w:tc>
          <w:tcPr>
            <w:tcW w:w="1129" w:type="dxa"/>
            <w:vAlign w:val="center"/>
          </w:tcPr>
          <w:p w14:paraId="220BB175" w14:textId="015387BD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Je 19</w:t>
            </w:r>
          </w:p>
        </w:tc>
        <w:tc>
          <w:tcPr>
            <w:tcW w:w="993" w:type="dxa"/>
            <w:vAlign w:val="center"/>
          </w:tcPr>
          <w:p w14:paraId="35A3A11C" w14:textId="0BEC6706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10h 30</w:t>
            </w:r>
          </w:p>
        </w:tc>
        <w:tc>
          <w:tcPr>
            <w:tcW w:w="2126" w:type="dxa"/>
            <w:vAlign w:val="center"/>
          </w:tcPr>
          <w:p w14:paraId="61686D36" w14:textId="3AC8B65C" w:rsidR="00CA4FB9" w:rsidRPr="00F60520" w:rsidRDefault="00CA4FB9" w:rsidP="00CA4F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Maison paroissiale</w:t>
            </w:r>
          </w:p>
        </w:tc>
        <w:tc>
          <w:tcPr>
            <w:tcW w:w="1417" w:type="dxa"/>
            <w:tcBorders>
              <w:right w:val="thinThickThinMediumGap" w:sz="24" w:space="0" w:color="auto"/>
            </w:tcBorders>
          </w:tcPr>
          <w:p w14:paraId="7E3299BD" w14:textId="673C3413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7640E1CA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2230595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49A0112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A4FB9" w:rsidRPr="002F3AD0" w14:paraId="61934D2F" w14:textId="77777777" w:rsidTr="00F42C39">
        <w:tc>
          <w:tcPr>
            <w:tcW w:w="1129" w:type="dxa"/>
            <w:vAlign w:val="center"/>
          </w:tcPr>
          <w:p w14:paraId="7BDED729" w14:textId="75924DCD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Ve 20</w:t>
            </w:r>
          </w:p>
        </w:tc>
        <w:tc>
          <w:tcPr>
            <w:tcW w:w="993" w:type="dxa"/>
            <w:vAlign w:val="center"/>
          </w:tcPr>
          <w:p w14:paraId="2EF14797" w14:textId="039B70B5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15h</w:t>
            </w:r>
          </w:p>
        </w:tc>
        <w:tc>
          <w:tcPr>
            <w:tcW w:w="2126" w:type="dxa"/>
            <w:vAlign w:val="center"/>
          </w:tcPr>
          <w:p w14:paraId="795443E5" w14:textId="7D3F7178" w:rsidR="00CA4FB9" w:rsidRPr="00F60520" w:rsidRDefault="00CA4FB9" w:rsidP="00CA4F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8"/>
                <w:szCs w:val="28"/>
              </w:rPr>
              <w:t>EHPAD Seyssel</w:t>
            </w:r>
          </w:p>
        </w:tc>
        <w:tc>
          <w:tcPr>
            <w:tcW w:w="1417" w:type="dxa"/>
            <w:tcBorders>
              <w:right w:val="thinThickThinMediumGap" w:sz="24" w:space="0" w:color="auto"/>
            </w:tcBorders>
          </w:tcPr>
          <w:p w14:paraId="30BD9271" w14:textId="0BA69A5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73A7C267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5D9E2F5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2E47619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A4FB9" w:rsidRPr="002F3AD0" w14:paraId="6D688A30" w14:textId="77777777" w:rsidTr="00F42C39">
        <w:tc>
          <w:tcPr>
            <w:tcW w:w="1129" w:type="dxa"/>
            <w:vAlign w:val="center"/>
          </w:tcPr>
          <w:p w14:paraId="6BBD8154" w14:textId="54B1843E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Sa 21</w:t>
            </w:r>
          </w:p>
        </w:tc>
        <w:tc>
          <w:tcPr>
            <w:tcW w:w="993" w:type="dxa"/>
            <w:vAlign w:val="center"/>
          </w:tcPr>
          <w:p w14:paraId="60175D3D" w14:textId="08721AED" w:rsidR="00CA4FB9" w:rsidRPr="004373A6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4373A6"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  <w:t>19h</w:t>
            </w:r>
          </w:p>
        </w:tc>
        <w:tc>
          <w:tcPr>
            <w:tcW w:w="3543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55B560EB" w14:textId="77777777" w:rsidR="00CA4FB9" w:rsidRPr="004E683A" w:rsidRDefault="00CA4FB9" w:rsidP="00CA4FB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68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Seyssel 74 </w:t>
            </w:r>
          </w:p>
          <w:p w14:paraId="4C740904" w14:textId="48F73BFC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E4232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Célébration pénitentielle</w:t>
            </w:r>
          </w:p>
        </w:tc>
        <w:tc>
          <w:tcPr>
            <w:tcW w:w="993" w:type="dxa"/>
            <w:tcBorders>
              <w:left w:val="thinThickThinMediumGap" w:sz="24" w:space="0" w:color="auto"/>
              <w:bottom w:val="single" w:sz="4" w:space="0" w:color="auto"/>
            </w:tcBorders>
            <w:vAlign w:val="center"/>
          </w:tcPr>
          <w:p w14:paraId="1A8AAB68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4DE7D29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6747990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A4FB9" w:rsidRPr="002F3AD0" w14:paraId="5EAF1ED7" w14:textId="77777777" w:rsidTr="004373A6">
        <w:trPr>
          <w:trHeight w:val="170"/>
        </w:trPr>
        <w:tc>
          <w:tcPr>
            <w:tcW w:w="1129" w:type="dxa"/>
            <w:vMerge w:val="restart"/>
            <w:shd w:val="clear" w:color="auto" w:fill="E2EFD9" w:themeFill="accent6" w:themeFillTint="33"/>
            <w:vAlign w:val="center"/>
          </w:tcPr>
          <w:p w14:paraId="4C51F118" w14:textId="77777777" w:rsidR="00CA4FB9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Di 22</w:t>
            </w:r>
          </w:p>
          <w:p w14:paraId="6009F562" w14:textId="7B88AB9A" w:rsidR="00CA4FB9" w:rsidRPr="002F6590" w:rsidRDefault="00CA4FB9" w:rsidP="00CA4FB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F6590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Pr="002F6590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ème</w:t>
            </w:r>
            <w:r w:rsidRPr="002F659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Scrutin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7917A4AA" w14:textId="33997A01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1B14F576" w14:textId="648060CA" w:rsidR="00CA4FB9" w:rsidRPr="00CF5B9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CF5B90">
              <w:rPr>
                <w:rFonts w:ascii="Arial Narrow" w:hAnsi="Arial Narrow"/>
                <w:b/>
                <w:bCs/>
                <w:sz w:val="28"/>
                <w:szCs w:val="28"/>
              </w:rPr>
              <w:t>Seyssel 74</w:t>
            </w:r>
          </w:p>
        </w:tc>
        <w:tc>
          <w:tcPr>
            <w:tcW w:w="1417" w:type="dxa"/>
            <w:vMerge w:val="restart"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0E197255" w14:textId="7F6AA308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Serge</w:t>
            </w: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50AEBF" w14:textId="66A91C09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CB67F" w14:textId="0172ADF8" w:rsidR="00CA4FB9" w:rsidRPr="002F3AD0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Chessenaz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6F94E1" w14:textId="1E128E20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CA4FB9" w:rsidRPr="002F3AD0" w14:paraId="3A0F03ED" w14:textId="77777777" w:rsidTr="004373A6">
        <w:trPr>
          <w:trHeight w:val="170"/>
        </w:trPr>
        <w:tc>
          <w:tcPr>
            <w:tcW w:w="1129" w:type="dxa"/>
            <w:vMerge/>
            <w:shd w:val="clear" w:color="auto" w:fill="E2EFD9" w:themeFill="accent6" w:themeFillTint="33"/>
            <w:vAlign w:val="center"/>
          </w:tcPr>
          <w:p w14:paraId="6CCCF7C8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0E4AA64D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60DA8826" w14:textId="77777777" w:rsidR="00CA4FB9" w:rsidRPr="00CF5B9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3AA61224" w14:textId="77777777" w:rsidR="00CA4FB9" w:rsidRPr="00F60520" w:rsidRDefault="00CA4FB9" w:rsidP="00CA4FB9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50E2BA" w14:textId="4808390A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D998E2" w14:textId="77777777" w:rsidR="00CA4FB9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Frangy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1716A63B" w14:textId="51C34276" w:rsidR="00CA4FB9" w:rsidRPr="003762E9" w:rsidRDefault="00CA4FB9" w:rsidP="00CA4FB9">
            <w:pPr>
              <w:rPr>
                <w:rFonts w:ascii="Arial Narrow" w:hAnsi="Arial Narrow"/>
                <w:b/>
                <w:bCs/>
              </w:rPr>
            </w:pPr>
            <w:r w:rsidRPr="003762E9">
              <w:rPr>
                <w:rFonts w:ascii="Arial Narrow" w:hAnsi="Arial Narrow"/>
                <w:b/>
                <w:bCs/>
              </w:rPr>
              <w:t>Messe fiancés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2BDFB" w14:textId="07A1F2C4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</w:tr>
      <w:tr w:rsidR="00CA4FB9" w:rsidRPr="002F3AD0" w14:paraId="552326B7" w14:textId="77777777" w:rsidTr="00F42C39">
        <w:tc>
          <w:tcPr>
            <w:tcW w:w="1129" w:type="dxa"/>
            <w:vAlign w:val="center"/>
          </w:tcPr>
          <w:p w14:paraId="46715DA4" w14:textId="1684B89F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Ma 24</w:t>
            </w:r>
          </w:p>
        </w:tc>
        <w:tc>
          <w:tcPr>
            <w:tcW w:w="993" w:type="dxa"/>
            <w:vAlign w:val="center"/>
          </w:tcPr>
          <w:p w14:paraId="062225F0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71614FE" w14:textId="77777777" w:rsidR="00CA4FB9" w:rsidRPr="00CF5B9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553045F0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</w:tcPr>
          <w:p w14:paraId="37F7F715" w14:textId="7E8115BD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842" w:type="dxa"/>
          </w:tcPr>
          <w:p w14:paraId="3ECEB3E0" w14:textId="1354F292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Frangy</w:t>
            </w:r>
          </w:p>
        </w:tc>
        <w:tc>
          <w:tcPr>
            <w:tcW w:w="1560" w:type="dxa"/>
          </w:tcPr>
          <w:p w14:paraId="1AD76AA6" w14:textId="16E4B72B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</w:tr>
      <w:tr w:rsidR="00CA4FB9" w:rsidRPr="002F3AD0" w14:paraId="124164C4" w14:textId="77777777" w:rsidTr="00F42C39">
        <w:tc>
          <w:tcPr>
            <w:tcW w:w="1129" w:type="dxa"/>
            <w:vAlign w:val="center"/>
          </w:tcPr>
          <w:p w14:paraId="777E18A3" w14:textId="5945ACBB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Me 25</w:t>
            </w:r>
          </w:p>
        </w:tc>
        <w:tc>
          <w:tcPr>
            <w:tcW w:w="993" w:type="dxa"/>
            <w:vAlign w:val="center"/>
          </w:tcPr>
          <w:p w14:paraId="3B842677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7C489CE" w14:textId="77777777" w:rsidR="00CA4FB9" w:rsidRPr="00CF5B9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29E7973A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</w:tcPr>
          <w:p w14:paraId="34A15B6C" w14:textId="392BDD16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18h30</w:t>
            </w:r>
          </w:p>
        </w:tc>
        <w:tc>
          <w:tcPr>
            <w:tcW w:w="1842" w:type="dxa"/>
          </w:tcPr>
          <w:p w14:paraId="2D3CFF6C" w14:textId="3CEA8722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Frangy</w:t>
            </w:r>
          </w:p>
        </w:tc>
        <w:tc>
          <w:tcPr>
            <w:tcW w:w="1560" w:type="dxa"/>
          </w:tcPr>
          <w:p w14:paraId="181FAD20" w14:textId="5F53AFD5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</w:tr>
      <w:tr w:rsidR="00CA4FB9" w:rsidRPr="002F3AD0" w14:paraId="2D6469BB" w14:textId="77777777" w:rsidTr="00F42C39">
        <w:tc>
          <w:tcPr>
            <w:tcW w:w="1129" w:type="dxa"/>
            <w:vAlign w:val="center"/>
          </w:tcPr>
          <w:p w14:paraId="1A6FF121" w14:textId="5C33E53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Je 26</w:t>
            </w:r>
          </w:p>
        </w:tc>
        <w:tc>
          <w:tcPr>
            <w:tcW w:w="993" w:type="dxa"/>
            <w:vAlign w:val="center"/>
          </w:tcPr>
          <w:p w14:paraId="53823456" w14:textId="21EA3DE6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10h 30</w:t>
            </w:r>
          </w:p>
        </w:tc>
        <w:tc>
          <w:tcPr>
            <w:tcW w:w="2126" w:type="dxa"/>
            <w:vAlign w:val="center"/>
          </w:tcPr>
          <w:p w14:paraId="451EADAB" w14:textId="435198F9" w:rsidR="00CA4FB9" w:rsidRPr="00F60520" w:rsidRDefault="00CA4FB9" w:rsidP="00CA4F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Maison paroissiale</w:t>
            </w: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44F95E93" w14:textId="288D5599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2DAE04FF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8026B14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D299D5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A4FB9" w:rsidRPr="002F3AD0" w14:paraId="13B67826" w14:textId="77777777" w:rsidTr="008305C1">
        <w:tc>
          <w:tcPr>
            <w:tcW w:w="1129" w:type="dxa"/>
            <w:vAlign w:val="center"/>
          </w:tcPr>
          <w:p w14:paraId="16D0ADCD" w14:textId="34EFF70A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Ve 27</w:t>
            </w:r>
          </w:p>
        </w:tc>
        <w:tc>
          <w:tcPr>
            <w:tcW w:w="993" w:type="dxa"/>
            <w:vAlign w:val="center"/>
          </w:tcPr>
          <w:p w14:paraId="5EA846F8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8B78C74" w14:textId="77777777" w:rsidR="00CA4FB9" w:rsidRDefault="00CA4FB9" w:rsidP="00CA4FB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349441B7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36A9E1D2" w14:textId="5D6749EE" w:rsidR="00CA4FB9" w:rsidRPr="004373A6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4373A6"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  <w:t>19h</w:t>
            </w:r>
          </w:p>
        </w:tc>
        <w:tc>
          <w:tcPr>
            <w:tcW w:w="3402" w:type="dxa"/>
            <w:gridSpan w:val="2"/>
            <w:vAlign w:val="center"/>
          </w:tcPr>
          <w:p w14:paraId="44B94C72" w14:textId="12C7219A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E42320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Célébration pénitentielle</w:t>
            </w:r>
          </w:p>
        </w:tc>
      </w:tr>
      <w:tr w:rsidR="00CA4FB9" w:rsidRPr="002F3AD0" w14:paraId="29B2B802" w14:textId="77777777" w:rsidTr="004373A6">
        <w:tc>
          <w:tcPr>
            <w:tcW w:w="1129" w:type="dxa"/>
            <w:shd w:val="clear" w:color="auto" w:fill="E2EFD9" w:themeFill="accent6" w:themeFillTint="33"/>
            <w:vAlign w:val="center"/>
          </w:tcPr>
          <w:p w14:paraId="2556935F" w14:textId="214EB6C0" w:rsidR="00CA4FB9" w:rsidRPr="00676BAE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76BAE">
              <w:rPr>
                <w:rFonts w:ascii="Arial Narrow" w:hAnsi="Arial Narrow"/>
                <w:b/>
                <w:bCs/>
                <w:sz w:val="28"/>
                <w:szCs w:val="28"/>
              </w:rPr>
              <w:t>Sa 28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05606707" w14:textId="758F96CA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D46885">
              <w:rPr>
                <w:rFonts w:ascii="Arial Narrow" w:hAnsi="Arial Narrow"/>
                <w:b/>
                <w:sz w:val="30"/>
                <w:szCs w:val="30"/>
              </w:rPr>
              <w:t>1</w:t>
            </w:r>
            <w:r>
              <w:rPr>
                <w:rFonts w:ascii="Arial Narrow" w:hAnsi="Arial Narrow"/>
                <w:b/>
                <w:sz w:val="30"/>
                <w:szCs w:val="30"/>
              </w:rPr>
              <w:t>8</w:t>
            </w:r>
            <w:r w:rsidRPr="00D46885">
              <w:rPr>
                <w:rFonts w:ascii="Arial Narrow" w:hAnsi="Arial Narrow"/>
                <w:b/>
                <w:sz w:val="30"/>
                <w:szCs w:val="30"/>
              </w:rPr>
              <w:t>h 30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6384748C" w14:textId="77777777" w:rsidR="00CA4FB9" w:rsidRDefault="00CA4FB9" w:rsidP="00CA4FB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F5B90">
              <w:rPr>
                <w:rFonts w:ascii="Arial Narrow" w:hAnsi="Arial Narrow"/>
                <w:b/>
                <w:bCs/>
                <w:sz w:val="28"/>
                <w:szCs w:val="28"/>
              </w:rPr>
              <w:t>Seyssel 74</w:t>
            </w:r>
            <w:r w:rsidRPr="00676BA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450C08CF" w14:textId="50EE5D77" w:rsidR="00CA4FB9" w:rsidRPr="00FA3406" w:rsidRDefault="00CA4FB9" w:rsidP="00CA4FB9">
            <w:pP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</w:pPr>
            <w:r w:rsidRPr="00FA340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KT + Eveil</w:t>
            </w:r>
          </w:p>
          <w:p w14:paraId="5E5D1DE8" w14:textId="533C7200" w:rsidR="00CA4FB9" w:rsidRPr="00FA3406" w:rsidRDefault="00CA4FB9" w:rsidP="00CA4FB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6BAE">
              <w:rPr>
                <w:rFonts w:ascii="Arial Narrow" w:hAnsi="Arial Narrow"/>
                <w:b/>
                <w:bCs/>
                <w:sz w:val="20"/>
                <w:szCs w:val="20"/>
              </w:rPr>
              <w:t>Temps Fort Rameaux</w:t>
            </w:r>
          </w:p>
        </w:tc>
        <w:tc>
          <w:tcPr>
            <w:tcW w:w="1417" w:type="dxa"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3551271F" w14:textId="0A4AF5B6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993" w:type="dxa"/>
            <w:tcBorders>
              <w:left w:val="thinThickThinMediumGap" w:sz="24" w:space="0" w:color="auto"/>
              <w:bottom w:val="single" w:sz="4" w:space="0" w:color="auto"/>
            </w:tcBorders>
            <w:vAlign w:val="center"/>
          </w:tcPr>
          <w:p w14:paraId="0556A1F0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78F2736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9E03734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A4FB9" w:rsidRPr="002F3AD0" w14:paraId="06076E74" w14:textId="77777777" w:rsidTr="004373A6">
        <w:trPr>
          <w:trHeight w:val="170"/>
        </w:trPr>
        <w:tc>
          <w:tcPr>
            <w:tcW w:w="1129" w:type="dxa"/>
            <w:vMerge w:val="restart"/>
            <w:shd w:val="clear" w:color="auto" w:fill="E2EFD9" w:themeFill="accent6" w:themeFillTint="33"/>
            <w:vAlign w:val="center"/>
          </w:tcPr>
          <w:p w14:paraId="37F16684" w14:textId="77777777" w:rsidR="00CA4FB9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Di 29</w:t>
            </w:r>
          </w:p>
          <w:p w14:paraId="76840E0A" w14:textId="5EAD3DD8" w:rsidR="00CA4FB9" w:rsidRPr="00676BAE" w:rsidRDefault="00CA4FB9" w:rsidP="00CA4FB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F4F36">
              <w:rPr>
                <w:rFonts w:ascii="Arial Narrow" w:hAnsi="Arial Narrow"/>
                <w:b/>
                <w:bCs/>
                <w:color w:val="EE0000"/>
                <w:sz w:val="24"/>
                <w:szCs w:val="24"/>
              </w:rPr>
              <w:t>Rameaux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431B911E" w14:textId="3255699C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10h30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139AFAF3" w14:textId="496931E9" w:rsidR="00CA4FB9" w:rsidRPr="00CF5B9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CF5B9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Seyssel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17" w:type="dxa"/>
            <w:vMerge w:val="restart"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3B9A07F5" w14:textId="0DBB002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Sébastien</w:t>
            </w: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63DEC" w14:textId="13043AAB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42497F" w14:textId="14B32F0D" w:rsidR="00CA4FB9" w:rsidRPr="002F3AD0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Marlioz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4D9E3DE" w14:textId="7040321A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Jean</w:t>
            </w:r>
          </w:p>
        </w:tc>
      </w:tr>
      <w:tr w:rsidR="00CA4FB9" w:rsidRPr="002F3AD0" w14:paraId="4049B320" w14:textId="77777777" w:rsidTr="004373A6">
        <w:trPr>
          <w:trHeight w:val="170"/>
        </w:trPr>
        <w:tc>
          <w:tcPr>
            <w:tcW w:w="1129" w:type="dxa"/>
            <w:vMerge/>
            <w:shd w:val="clear" w:color="auto" w:fill="E2EFD9" w:themeFill="accent6" w:themeFillTint="33"/>
            <w:vAlign w:val="center"/>
          </w:tcPr>
          <w:p w14:paraId="511509DC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2F2826A6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325F6D19" w14:textId="77777777" w:rsidR="00CA4FB9" w:rsidRPr="00F60520" w:rsidRDefault="00CA4FB9" w:rsidP="00CA4FB9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vMerge/>
            <w:tcBorders>
              <w:right w:val="thinThickThinMediumGap" w:sz="24" w:space="0" w:color="auto"/>
            </w:tcBorders>
            <w:shd w:val="clear" w:color="auto" w:fill="E2EFD9" w:themeFill="accent6" w:themeFillTint="33"/>
            <w:vAlign w:val="center"/>
          </w:tcPr>
          <w:p w14:paraId="11E913CE" w14:textId="777777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80398B" w14:textId="244B745C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10h30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2C3302" w14:textId="255FC37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b/>
                <w:bCs/>
                <w:sz w:val="28"/>
                <w:szCs w:val="28"/>
              </w:rPr>
              <w:t>Frangy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5A97065" w14:textId="48E32F07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CA4FB9" w:rsidRPr="002F3AD0" w14:paraId="22F4E3D9" w14:textId="77777777" w:rsidTr="00F42C39">
        <w:tc>
          <w:tcPr>
            <w:tcW w:w="1129" w:type="dxa"/>
            <w:vAlign w:val="center"/>
          </w:tcPr>
          <w:p w14:paraId="5DFD819F" w14:textId="77777777" w:rsidR="00CA4FB9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Ma 31</w:t>
            </w:r>
          </w:p>
          <w:p w14:paraId="47DF5045" w14:textId="6317CF30" w:rsidR="00CA4FB9" w:rsidRPr="00CF5796" w:rsidRDefault="00CA4FB9" w:rsidP="00CA4FB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D17434D" w14:textId="2644D42C" w:rsidR="00CA4FB9" w:rsidRPr="00CF5796" w:rsidRDefault="00CA4FB9" w:rsidP="00CA4FB9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CA375D">
              <w:rPr>
                <w:rFonts w:ascii="Arial Narrow" w:hAnsi="Arial Narrow"/>
                <w:b/>
                <w:bCs/>
                <w:color w:val="EE0000"/>
                <w:sz w:val="28"/>
                <w:szCs w:val="28"/>
              </w:rPr>
              <w:t>19h </w:t>
            </w:r>
          </w:p>
        </w:tc>
        <w:tc>
          <w:tcPr>
            <w:tcW w:w="2126" w:type="dxa"/>
            <w:vAlign w:val="center"/>
          </w:tcPr>
          <w:p w14:paraId="6CA9D11B" w14:textId="02456E76" w:rsidR="00CA4FB9" w:rsidRPr="00CA375D" w:rsidRDefault="00CA4FB9" w:rsidP="00CA4FB9">
            <w:pPr>
              <w:rPr>
                <w:rFonts w:ascii="Arial Narrow" w:hAnsi="Arial Narrow"/>
                <w:b/>
                <w:bCs/>
                <w:color w:val="EE0000"/>
                <w:sz w:val="16"/>
                <w:szCs w:val="16"/>
              </w:rPr>
            </w:pPr>
            <w:r w:rsidRPr="00CA375D">
              <w:rPr>
                <w:rFonts w:ascii="Arial Narrow" w:hAnsi="Arial Narrow"/>
                <w:b/>
                <w:bCs/>
                <w:color w:val="EE0000"/>
              </w:rPr>
              <w:t>Alby</w:t>
            </w:r>
            <w:r w:rsidRPr="00CA375D">
              <w:rPr>
                <w:rFonts w:ascii="Arial Narrow" w:hAnsi="Arial Narrow"/>
                <w:b/>
                <w:bCs/>
                <w:color w:val="EE0000"/>
                <w:sz w:val="16"/>
                <w:szCs w:val="16"/>
              </w:rPr>
              <w:t xml:space="preserve"> </w:t>
            </w:r>
          </w:p>
          <w:p w14:paraId="607DD1D0" w14:textId="53C2A110" w:rsidR="00CA4FB9" w:rsidRPr="00CF5796" w:rsidRDefault="00CA4FB9" w:rsidP="00CA4FB9">
            <w:pPr>
              <w:rPr>
                <w:rFonts w:ascii="Arial Narrow" w:hAnsi="Arial Narrow"/>
                <w:sz w:val="20"/>
                <w:szCs w:val="20"/>
              </w:rPr>
            </w:pPr>
            <w:r w:rsidRPr="00CF579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Messe Chrismale</w:t>
            </w:r>
          </w:p>
        </w:tc>
        <w:tc>
          <w:tcPr>
            <w:tcW w:w="1417" w:type="dxa"/>
            <w:tcBorders>
              <w:right w:val="thinThickThinMediumGap" w:sz="24" w:space="0" w:color="auto"/>
            </w:tcBorders>
            <w:vAlign w:val="center"/>
          </w:tcPr>
          <w:p w14:paraId="55E70788" w14:textId="21640F85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Mgr Y. Le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Saux</w:t>
            </w:r>
            <w:proofErr w:type="spellEnd"/>
          </w:p>
        </w:tc>
        <w:tc>
          <w:tcPr>
            <w:tcW w:w="993" w:type="dxa"/>
            <w:tcBorders>
              <w:left w:val="thinThickThinMediumGap" w:sz="24" w:space="0" w:color="auto"/>
            </w:tcBorders>
            <w:vAlign w:val="center"/>
          </w:tcPr>
          <w:p w14:paraId="1B18C69F" w14:textId="7FC7D820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065736">
              <w:rPr>
                <w:rFonts w:ascii="Arial Narrow" w:hAnsi="Arial Narrow"/>
                <w:b/>
                <w:bCs/>
                <w:color w:val="EE0000"/>
                <w:sz w:val="28"/>
                <w:szCs w:val="28"/>
              </w:rPr>
              <w:t>19h </w:t>
            </w:r>
          </w:p>
        </w:tc>
        <w:tc>
          <w:tcPr>
            <w:tcW w:w="1842" w:type="dxa"/>
            <w:vAlign w:val="center"/>
          </w:tcPr>
          <w:p w14:paraId="23C12B48" w14:textId="192644C9" w:rsidR="00CA4FB9" w:rsidRPr="00065736" w:rsidRDefault="00CA4FB9" w:rsidP="00CA4FB9">
            <w:pPr>
              <w:rPr>
                <w:rFonts w:ascii="Arial Narrow" w:hAnsi="Arial Narrow"/>
                <w:b/>
                <w:bCs/>
                <w:color w:val="EE0000"/>
                <w:sz w:val="16"/>
                <w:szCs w:val="16"/>
              </w:rPr>
            </w:pPr>
            <w:r w:rsidRPr="00065736">
              <w:rPr>
                <w:rFonts w:ascii="Arial Narrow" w:hAnsi="Arial Narrow"/>
                <w:b/>
                <w:bCs/>
                <w:color w:val="EE0000"/>
              </w:rPr>
              <w:t>Alb</w:t>
            </w:r>
            <w:r>
              <w:rPr>
                <w:rFonts w:ascii="Arial Narrow" w:hAnsi="Arial Narrow"/>
                <w:b/>
                <w:bCs/>
                <w:color w:val="EE0000"/>
              </w:rPr>
              <w:t>y</w:t>
            </w:r>
            <w:r w:rsidRPr="00065736">
              <w:rPr>
                <w:rFonts w:ascii="Arial Narrow" w:hAnsi="Arial Narrow"/>
                <w:b/>
                <w:bCs/>
                <w:color w:val="EE0000"/>
                <w:sz w:val="16"/>
                <w:szCs w:val="16"/>
              </w:rPr>
              <w:t xml:space="preserve"> </w:t>
            </w:r>
          </w:p>
          <w:p w14:paraId="20888FEA" w14:textId="44A63296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 w:rsidRPr="00CF5796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Messe Chrismale</w:t>
            </w:r>
          </w:p>
        </w:tc>
        <w:tc>
          <w:tcPr>
            <w:tcW w:w="1560" w:type="dxa"/>
            <w:vAlign w:val="center"/>
          </w:tcPr>
          <w:p w14:paraId="3205C8CB" w14:textId="054DD4B3" w:rsidR="00CA4FB9" w:rsidRPr="002F3AD0" w:rsidRDefault="00CA4FB9" w:rsidP="00CA4FB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Mgr Y. Le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Saux</w:t>
            </w:r>
            <w:proofErr w:type="spellEnd"/>
          </w:p>
        </w:tc>
      </w:tr>
      <w:tr w:rsidR="00CA4FB9" w:rsidRPr="00F60520" w14:paraId="24A59394" w14:textId="77777777" w:rsidTr="00F42C39">
        <w:tc>
          <w:tcPr>
            <w:tcW w:w="10060" w:type="dxa"/>
            <w:gridSpan w:val="7"/>
            <w:vAlign w:val="center"/>
          </w:tcPr>
          <w:p w14:paraId="405554DE" w14:textId="4EC54B21" w:rsidR="00CA4FB9" w:rsidRPr="00F60520" w:rsidRDefault="00CA4FB9" w:rsidP="00CA4F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Des changements sont possibles, consulter les feuilles dominicales hebdomadaires</w:t>
            </w:r>
          </w:p>
        </w:tc>
      </w:tr>
    </w:tbl>
    <w:p w14:paraId="4B31731F" w14:textId="77777777" w:rsidR="00462748" w:rsidRPr="00F60520" w:rsidRDefault="00462748" w:rsidP="004E683A">
      <w:pPr>
        <w:spacing w:after="0"/>
        <w:rPr>
          <w:rFonts w:ascii="Arial Narrow" w:hAnsi="Arial Narrow"/>
        </w:rPr>
      </w:pPr>
    </w:p>
    <w:sectPr w:rsidR="00462748" w:rsidRPr="00F60520" w:rsidSect="00F80CAB">
      <w:pgSz w:w="11906" w:h="16838"/>
      <w:pgMar w:top="1247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20"/>
    <w:rsid w:val="00065736"/>
    <w:rsid w:val="00081423"/>
    <w:rsid w:val="000B61C9"/>
    <w:rsid w:val="002C06CA"/>
    <w:rsid w:val="002D780A"/>
    <w:rsid w:val="002F3AD0"/>
    <w:rsid w:val="002F6590"/>
    <w:rsid w:val="0037517C"/>
    <w:rsid w:val="003762E9"/>
    <w:rsid w:val="003D3EB4"/>
    <w:rsid w:val="004373A6"/>
    <w:rsid w:val="00462748"/>
    <w:rsid w:val="004E683A"/>
    <w:rsid w:val="00551A64"/>
    <w:rsid w:val="00641F77"/>
    <w:rsid w:val="00676BAE"/>
    <w:rsid w:val="0074149D"/>
    <w:rsid w:val="007F4F36"/>
    <w:rsid w:val="008B51D5"/>
    <w:rsid w:val="009C7689"/>
    <w:rsid w:val="009F650D"/>
    <w:rsid w:val="00AB189C"/>
    <w:rsid w:val="00B60F6C"/>
    <w:rsid w:val="00CA375D"/>
    <w:rsid w:val="00CA4FB9"/>
    <w:rsid w:val="00CF5796"/>
    <w:rsid w:val="00CF5B90"/>
    <w:rsid w:val="00DE6789"/>
    <w:rsid w:val="00EF591E"/>
    <w:rsid w:val="00F42C39"/>
    <w:rsid w:val="00F60520"/>
    <w:rsid w:val="00F80CAB"/>
    <w:rsid w:val="00FA3406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16B2"/>
  <w15:chartTrackingRefBased/>
  <w15:docId w15:val="{B6A26EDE-0861-4221-AC1D-12E0384A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0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0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0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0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0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0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0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0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0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0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052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052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05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05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05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05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0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0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0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05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05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052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0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052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052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6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25</cp:revision>
  <cp:lastPrinted>2026-01-13T22:54:00Z</cp:lastPrinted>
  <dcterms:created xsi:type="dcterms:W3CDTF">2025-12-15T22:26:00Z</dcterms:created>
  <dcterms:modified xsi:type="dcterms:W3CDTF">2026-01-16T14:27:00Z</dcterms:modified>
</cp:coreProperties>
</file>