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B5" w:rsidRDefault="000564D4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E684ECE" wp14:editId="02A434D1">
                <wp:simplePos x="0" y="0"/>
                <wp:positionH relativeFrom="page">
                  <wp:posOffset>3352800</wp:posOffset>
                </wp:positionH>
                <wp:positionV relativeFrom="line">
                  <wp:posOffset>193040</wp:posOffset>
                </wp:positionV>
                <wp:extent cx="6903719" cy="1089660"/>
                <wp:effectExtent l="0" t="0" r="0" b="0"/>
                <wp:wrapNone/>
                <wp:docPr id="1073741826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19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346A" w:rsidRDefault="000564D4">
                            <w:pPr>
                              <w:pStyle w:val="BodyA"/>
                              <w:spacing w:after="0"/>
                              <w:jc w:val="center"/>
                              <w:rPr>
                                <w:rStyle w:val="lev"/>
                                <w:rFonts w:ascii="Century Gothic" w:hAnsi="Century Gothic"/>
                                <w:color w:val="2980B9"/>
                                <w:sz w:val="48"/>
                                <w:szCs w:val="30"/>
                                <w:shd w:val="clear" w:color="auto" w:fill="FFFFFF"/>
                              </w:rPr>
                            </w:pPr>
                            <w:r w:rsidRPr="007E09D4"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48"/>
                                <w:szCs w:val="56"/>
                                <w:u w:color="4472C4"/>
                              </w:rPr>
                              <w:t>"</w:t>
                            </w:r>
                            <w:r w:rsidR="007E09D4" w:rsidRPr="007E09D4">
                              <w:rPr>
                                <w:rStyle w:val="lev"/>
                                <w:rFonts w:ascii="Century Gothic" w:hAnsi="Century Gothic"/>
                                <w:color w:val="2980B9"/>
                                <w:sz w:val="48"/>
                                <w:szCs w:val="30"/>
                                <w:shd w:val="clear" w:color="auto" w:fill="FFFFFF"/>
                              </w:rPr>
                              <w:t xml:space="preserve">Nourris de la Parole de Dieu, avancer </w:t>
                            </w:r>
                          </w:p>
                          <w:p w:rsidR="00BC7EB5" w:rsidRDefault="007E09D4">
                            <w:pPr>
                              <w:pStyle w:val="BodyA"/>
                              <w:spacing w:after="0"/>
                              <w:jc w:val="center"/>
                            </w:pPr>
                            <w:r w:rsidRPr="007E09D4">
                              <w:rPr>
                                <w:rStyle w:val="lev"/>
                                <w:rFonts w:ascii="Century Gothic" w:hAnsi="Century Gothic"/>
                                <w:color w:val="2980B9"/>
                                <w:sz w:val="48"/>
                                <w:szCs w:val="30"/>
                                <w:shd w:val="clear" w:color="auto" w:fill="FFFFFF"/>
                              </w:rPr>
                              <w:t>avec nos frères à la rencontre du Christ</w:t>
                            </w:r>
                            <w:r w:rsidR="000564D4" w:rsidRPr="007E09D4"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48"/>
                                <w:szCs w:val="56"/>
                                <w:u w:color="4472C4"/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84EC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4" style="position:absolute;margin-left:264pt;margin-top:15.2pt;width:543.6pt;height:85.8pt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" stroked="f" strokeweight="1pt">
                <v:stroke miterlimit="4"/>
                <v:textbox inset="1.2699mm,1.2699mm,1.2699mm,1.2699mm">
                  <w:txbxContent>
                    <w:p w:rsidR="00DD346A" w:rsidRDefault="000564D4">
                      <w:pPr>
                        <w:pStyle w:val="BodyA"/>
                        <w:spacing w:after="0"/>
                        <w:jc w:val="center"/>
                        <w:rPr>
                          <w:rStyle w:val="lev"/>
                          <w:rFonts w:ascii="Century Gothic" w:hAnsi="Century Gothic"/>
                          <w:color w:val="2980B9"/>
                          <w:sz w:val="48"/>
                          <w:szCs w:val="30"/>
                          <w:shd w:val="clear" w:color="auto" w:fill="FFFFFF"/>
                        </w:rPr>
                      </w:pPr>
                      <w:r w:rsidRPr="007E09D4"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48"/>
                          <w:szCs w:val="56"/>
                          <w:u w:color="4472C4"/>
                        </w:rPr>
                        <w:t>"</w:t>
                      </w:r>
                      <w:r w:rsidR="007E09D4" w:rsidRPr="007E09D4">
                        <w:rPr>
                          <w:rStyle w:val="lev"/>
                          <w:rFonts w:ascii="Century Gothic" w:hAnsi="Century Gothic"/>
                          <w:color w:val="2980B9"/>
                          <w:sz w:val="48"/>
                          <w:szCs w:val="30"/>
                          <w:shd w:val="clear" w:color="auto" w:fill="FFFFFF"/>
                        </w:rPr>
                        <w:t xml:space="preserve">Nourris de la Parole de Dieu, avancer </w:t>
                      </w:r>
                    </w:p>
                    <w:p w:rsidR="00BC7EB5" w:rsidRDefault="007E09D4">
                      <w:pPr>
                        <w:pStyle w:val="BodyA"/>
                        <w:spacing w:after="0"/>
                        <w:jc w:val="center"/>
                      </w:pPr>
                      <w:r w:rsidRPr="007E09D4">
                        <w:rPr>
                          <w:rStyle w:val="lev"/>
                          <w:rFonts w:ascii="Century Gothic" w:hAnsi="Century Gothic"/>
                          <w:color w:val="2980B9"/>
                          <w:sz w:val="48"/>
                          <w:szCs w:val="30"/>
                          <w:shd w:val="clear" w:color="auto" w:fill="FFFFFF"/>
                        </w:rPr>
                        <w:t>avec nos frères à la rencontre du Christ</w:t>
                      </w:r>
                      <w:r w:rsidR="000564D4" w:rsidRPr="007E09D4"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48"/>
                          <w:szCs w:val="56"/>
                          <w:u w:color="4472C4"/>
                        </w:rPr>
                        <w:t>"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6FAAE90" wp14:editId="2A07832F">
            <wp:extent cx="2179413" cy="1332000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nt Bruno en Vallée d'Ar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413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B5" w:rsidRDefault="00C802F7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769D57" wp14:editId="257EC675">
                <wp:simplePos x="0" y="0"/>
                <wp:positionH relativeFrom="margin">
                  <wp:posOffset>3067049</wp:posOffset>
                </wp:positionH>
                <wp:positionV relativeFrom="line">
                  <wp:posOffset>231775</wp:posOffset>
                </wp:positionV>
                <wp:extent cx="6677025" cy="3724275"/>
                <wp:effectExtent l="0" t="0" r="9525" b="9525"/>
                <wp:wrapNone/>
                <wp:docPr id="1073741830" name="officeArt object" descr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C7EB5" w:rsidRDefault="00C6508F">
                            <w:pPr>
                              <w:pStyle w:val="BodyA"/>
                              <w:spacing w:after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Curé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7EB5" w:rsidRDefault="00C6508F" w:rsidP="000564D4">
                            <w:pPr>
                              <w:pStyle w:val="BodyA"/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Père </w:t>
                            </w:r>
                            <w:r w:rsidR="000564D4">
                              <w:rPr>
                                <w:sz w:val="32"/>
                                <w:szCs w:val="32"/>
                              </w:rPr>
                              <w:t xml:space="preserve">Alexandre Dinéty : 06 </w:t>
                            </w:r>
                            <w:r w:rsidR="00A63816">
                              <w:rPr>
                                <w:sz w:val="32"/>
                                <w:szCs w:val="32"/>
                              </w:rPr>
                              <w:t>75 31 62 48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C7EB5" w:rsidRDefault="00C6508F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Équipe d'</w:t>
                            </w:r>
                            <w:r w:rsidRPr="00C6508F"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 xml:space="preserve">nimation </w:t>
                            </w:r>
                            <w:r w:rsidRPr="00C6508F"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astorale :</w:t>
                            </w:r>
                          </w:p>
                          <w:p w:rsidR="0069336D" w:rsidRDefault="008F16B8" w:rsidP="000564D4">
                            <w:pPr>
                              <w:pStyle w:val="BodyA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Laure Chan T</w:t>
                            </w:r>
                            <w:r w:rsidR="008443FF">
                              <w:rPr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="008443FF">
                              <w:rPr>
                                <w:sz w:val="32"/>
                                <w:szCs w:val="32"/>
                              </w:rPr>
                              <w:t>aw</w:t>
                            </w:r>
                            <w:r w:rsidR="007E09D4">
                              <w:rPr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="0069336D">
                              <w:rPr>
                                <w:sz w:val="32"/>
                                <w:szCs w:val="32"/>
                              </w:rPr>
                              <w:t xml:space="preserve"> 06 95 18 71 36</w:t>
                            </w:r>
                          </w:p>
                          <w:p w:rsidR="00BC7EB5" w:rsidRDefault="0069336D" w:rsidP="000564D4">
                            <w:pPr>
                              <w:pStyle w:val="BodyA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Isabelle Guillarme : 06 76 89 50 27</w:t>
                            </w:r>
                          </w:p>
                          <w:p w:rsidR="000564D4" w:rsidRDefault="000564D4" w:rsidP="000564D4">
                            <w:pPr>
                              <w:pStyle w:val="BodyA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564D4">
                              <w:rPr>
                                <w:sz w:val="32"/>
                                <w:szCs w:val="32"/>
                              </w:rPr>
                              <w:t>Aurélien Malonga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230C3B">
                              <w:rPr>
                                <w:sz w:val="32"/>
                                <w:szCs w:val="32"/>
                              </w:rPr>
                              <w:t xml:space="preserve">00 41 79 172 83 21 </w:t>
                            </w:r>
                          </w:p>
                          <w:p w:rsidR="000564D4" w:rsidRPr="00A63816" w:rsidRDefault="000564D4" w:rsidP="000564D4">
                            <w:pPr>
                              <w:pStyle w:val="BodyA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A63816">
                              <w:rPr>
                                <w:sz w:val="32"/>
                                <w:szCs w:val="32"/>
                              </w:rPr>
                              <w:t xml:space="preserve">Thomas Reydellet : </w:t>
                            </w:r>
                            <w:r w:rsidR="00A63816" w:rsidRPr="00A63816">
                              <w:rPr>
                                <w:sz w:val="32"/>
                                <w:szCs w:val="32"/>
                              </w:rPr>
                              <w:t>06 83 80 04 15</w:t>
                            </w:r>
                          </w:p>
                          <w:p w:rsidR="000564D4" w:rsidRDefault="000564D4" w:rsidP="00A63816">
                            <w:pPr>
                              <w:pStyle w:val="BodyA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564D4">
                              <w:rPr>
                                <w:sz w:val="32"/>
                                <w:szCs w:val="32"/>
                              </w:rPr>
                              <w:t>Odile Roulet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A63816" w:rsidRPr="00A63816">
                              <w:rPr>
                                <w:sz w:val="32"/>
                                <w:szCs w:val="32"/>
                              </w:rPr>
                              <w:t>06 12 32 94 42</w:t>
                            </w:r>
                          </w:p>
                          <w:p w:rsidR="00542A3E" w:rsidRPr="00C20850" w:rsidRDefault="002B6C5A" w:rsidP="00542A3E">
                            <w:pPr>
                              <w:pStyle w:val="WordDefaultStyle"/>
                              <w:rPr>
                                <w:color w:val="4472C4" w:themeColor="accent1"/>
                                <w:sz w:val="28"/>
                              </w:rPr>
                            </w:pPr>
                            <w:hyperlink r:id="rId7" w:history="1">
                              <w:r w:rsidR="00B1526C" w:rsidRPr="00B81AFD">
                                <w:rPr>
                                  <w:rStyle w:val="Lienhypertexte"/>
                                  <w:sz w:val="28"/>
                                </w:rPr>
                                <w:t>eap.saintbruno@gmail.com</w:t>
                              </w:r>
                            </w:hyperlink>
                            <w:r w:rsidR="00542A3E" w:rsidRPr="00C20850">
                              <w:rPr>
                                <w:color w:val="4472C4" w:themeColor="accent1"/>
                                <w:sz w:val="28"/>
                              </w:rPr>
                              <w:t xml:space="preserve"> </w:t>
                            </w:r>
                          </w:p>
                          <w:p w:rsidR="00794A27" w:rsidRDefault="00542A3E">
                            <w:pPr>
                              <w:pStyle w:val="BodyA"/>
                              <w:spacing w:after="0"/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Prêtre</w:t>
                            </w:r>
                            <w:r w:rsidR="008914D5"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 xml:space="preserve"> auxiliaire</w:t>
                            </w:r>
                            <w:r w:rsidR="008914D5"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s</w:t>
                            </w:r>
                            <w:r w:rsidR="007E09D4"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 xml:space="preserve"> en résidence sur la p</w:t>
                            </w:r>
                            <w:r w:rsidR="00794A27"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aroisse</w:t>
                            </w:r>
                            <w:r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 xml:space="preserve"> </w:t>
                            </w:r>
                          </w:p>
                          <w:p w:rsidR="00BC7EB5" w:rsidRDefault="00542A3E">
                            <w:pPr>
                              <w:pStyle w:val="BodyA"/>
                              <w:spacing w:after="0"/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au service du doyenné</w:t>
                            </w:r>
                            <w:r w:rsidR="008914D5"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 xml:space="preserve"> de la Vallée de l’Arve</w:t>
                            </w:r>
                            <w:r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 xml:space="preserve"> </w:t>
                            </w:r>
                            <w:r w:rsidR="00C6508F"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 xml:space="preserve">: </w:t>
                            </w:r>
                          </w:p>
                          <w:p w:rsidR="00BC7EB5" w:rsidRDefault="00C6508F" w:rsidP="000564D4">
                            <w:pPr>
                              <w:pStyle w:val="BodyA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Père </w:t>
                            </w:r>
                            <w:r w:rsidR="000564D4">
                              <w:rPr>
                                <w:sz w:val="32"/>
                                <w:szCs w:val="32"/>
                              </w:rPr>
                              <w:t>Charles Bouvard</w:t>
                            </w:r>
                          </w:p>
                          <w:p w:rsidR="008914D5" w:rsidRPr="008914D5" w:rsidRDefault="008914D5" w:rsidP="008914D5">
                            <w:pPr>
                              <w:pStyle w:val="BodyA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914D5">
                              <w:rPr>
                                <w:sz w:val="32"/>
                                <w:szCs w:val="32"/>
                              </w:rPr>
                              <w:t>Père André Arnet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9D57" id="_x0000_s1027" type="#_x0000_t202" alt="Zone de texte 10" style="position:absolute;margin-left:241.5pt;margin-top:18.25pt;width:525.75pt;height:293.2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" stroked="f" strokeweight="1pt">
                <v:stroke miterlimit="4"/>
                <v:textbox inset="1.2699mm,1.2699mm,1.2699mm,1.2699mm">
                  <w:txbxContent>
                    <w:p w:rsidR="00BC7EB5" w:rsidRDefault="00C6508F">
                      <w:pPr>
                        <w:pStyle w:val="BodyA"/>
                        <w:spacing w:after="0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Curé 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7EB5" w:rsidRDefault="00C6508F" w:rsidP="000564D4">
                      <w:pPr>
                        <w:pStyle w:val="BodyA"/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Père </w:t>
                      </w:r>
                      <w:r w:rsidR="000564D4">
                        <w:rPr>
                          <w:sz w:val="32"/>
                          <w:szCs w:val="32"/>
                        </w:rPr>
                        <w:t xml:space="preserve">Alexandre Dinéty : 06 </w:t>
                      </w:r>
                      <w:r w:rsidR="00A63816">
                        <w:rPr>
                          <w:sz w:val="32"/>
                          <w:szCs w:val="32"/>
                        </w:rPr>
                        <w:t>75 31 62 48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BC7EB5" w:rsidRDefault="00C6508F">
                      <w:pPr>
                        <w:pStyle w:val="BodyA"/>
                        <w:tabs>
                          <w:tab w:val="left" w:pos="3409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Équipe d'</w:t>
                      </w:r>
                      <w:r w:rsidRPr="00C6508F"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 xml:space="preserve">nimation </w:t>
                      </w:r>
                      <w:r w:rsidRPr="00C6508F"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astorale :</w:t>
                      </w:r>
                    </w:p>
                    <w:p w:rsidR="0069336D" w:rsidRDefault="008F16B8" w:rsidP="000564D4">
                      <w:pPr>
                        <w:pStyle w:val="BodyA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Laure Chan T</w:t>
                      </w:r>
                      <w:r w:rsidR="008443FF">
                        <w:rPr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sz w:val="32"/>
                          <w:szCs w:val="32"/>
                        </w:rPr>
                        <w:t xml:space="preserve"> S</w:t>
                      </w:r>
                      <w:r w:rsidR="008443FF">
                        <w:rPr>
                          <w:sz w:val="32"/>
                          <w:szCs w:val="32"/>
                        </w:rPr>
                        <w:t>aw</w:t>
                      </w:r>
                      <w:r w:rsidR="007E09D4">
                        <w:rPr>
                          <w:sz w:val="32"/>
                          <w:szCs w:val="32"/>
                        </w:rPr>
                        <w:t xml:space="preserve"> :</w:t>
                      </w:r>
                      <w:r w:rsidR="0069336D">
                        <w:rPr>
                          <w:sz w:val="32"/>
                          <w:szCs w:val="32"/>
                        </w:rPr>
                        <w:t xml:space="preserve"> 06 95 18 71 36</w:t>
                      </w:r>
                    </w:p>
                    <w:p w:rsidR="00BC7EB5" w:rsidRDefault="0069336D" w:rsidP="000564D4">
                      <w:pPr>
                        <w:pStyle w:val="BodyA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Isabelle Guillarme : 06 76 89 50 27</w:t>
                      </w:r>
                    </w:p>
                    <w:p w:rsidR="000564D4" w:rsidRDefault="000564D4" w:rsidP="000564D4">
                      <w:pPr>
                        <w:pStyle w:val="BodyA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564D4">
                        <w:rPr>
                          <w:sz w:val="32"/>
                          <w:szCs w:val="32"/>
                        </w:rPr>
                        <w:t>Aurélien Malonga</w:t>
                      </w:r>
                      <w:r>
                        <w:rPr>
                          <w:sz w:val="32"/>
                          <w:szCs w:val="32"/>
                        </w:rPr>
                        <w:t xml:space="preserve"> : </w:t>
                      </w:r>
                      <w:r w:rsidR="00230C3B">
                        <w:rPr>
                          <w:sz w:val="32"/>
                          <w:szCs w:val="32"/>
                        </w:rPr>
                        <w:t xml:space="preserve">00 41 79 172 83 21 </w:t>
                      </w:r>
                    </w:p>
                    <w:p w:rsidR="000564D4" w:rsidRPr="00A63816" w:rsidRDefault="000564D4" w:rsidP="000564D4">
                      <w:pPr>
                        <w:pStyle w:val="BodyA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A63816">
                        <w:rPr>
                          <w:sz w:val="32"/>
                          <w:szCs w:val="32"/>
                        </w:rPr>
                        <w:t xml:space="preserve">Thomas Reydellet : </w:t>
                      </w:r>
                      <w:r w:rsidR="00A63816" w:rsidRPr="00A63816">
                        <w:rPr>
                          <w:sz w:val="32"/>
                          <w:szCs w:val="32"/>
                        </w:rPr>
                        <w:t>06 83 80 04 15</w:t>
                      </w:r>
                    </w:p>
                    <w:p w:rsidR="000564D4" w:rsidRDefault="000564D4" w:rsidP="00A63816">
                      <w:pPr>
                        <w:pStyle w:val="BodyA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564D4">
                        <w:rPr>
                          <w:sz w:val="32"/>
                          <w:szCs w:val="32"/>
                        </w:rPr>
                        <w:t>Odile Roulet</w:t>
                      </w:r>
                      <w:r>
                        <w:rPr>
                          <w:sz w:val="32"/>
                          <w:szCs w:val="32"/>
                        </w:rPr>
                        <w:t xml:space="preserve"> : </w:t>
                      </w:r>
                      <w:r w:rsidR="00A63816" w:rsidRPr="00A63816">
                        <w:rPr>
                          <w:sz w:val="32"/>
                          <w:szCs w:val="32"/>
                        </w:rPr>
                        <w:t>06 12 32 94 42</w:t>
                      </w:r>
                    </w:p>
                    <w:p w:rsidR="00542A3E" w:rsidRPr="00C20850" w:rsidRDefault="00CB188A" w:rsidP="00542A3E">
                      <w:pPr>
                        <w:pStyle w:val="WordDefaultStyle"/>
                        <w:rPr>
                          <w:color w:val="4472C4" w:themeColor="accent1"/>
                          <w:sz w:val="28"/>
                        </w:rPr>
                      </w:pPr>
                      <w:hyperlink r:id="rId8" w:history="1">
                        <w:r w:rsidR="00B1526C" w:rsidRPr="00B81AFD">
                          <w:rPr>
                            <w:rStyle w:val="Lienhypertexte"/>
                            <w:sz w:val="28"/>
                          </w:rPr>
                          <w:t>eap.saintbruno@gmail.com</w:t>
                        </w:r>
                      </w:hyperlink>
                      <w:r w:rsidR="00542A3E" w:rsidRPr="00C20850">
                        <w:rPr>
                          <w:color w:val="4472C4" w:themeColor="accent1"/>
                          <w:sz w:val="28"/>
                        </w:rPr>
                        <w:t xml:space="preserve"> </w:t>
                      </w:r>
                    </w:p>
                    <w:p w:rsidR="00794A27" w:rsidRDefault="00542A3E">
                      <w:pPr>
                        <w:pStyle w:val="BodyA"/>
                        <w:spacing w:after="0"/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</w:pPr>
                      <w:r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>Prêtre</w:t>
                      </w:r>
                      <w:r w:rsidR="008914D5"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>s</w:t>
                      </w:r>
                      <w:r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 xml:space="preserve"> auxiliaire</w:t>
                      </w:r>
                      <w:r w:rsidR="008914D5"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>s</w:t>
                      </w:r>
                      <w:r w:rsidR="007E09D4"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 xml:space="preserve"> en résidence sur la p</w:t>
                      </w:r>
                      <w:r w:rsidR="00794A27"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>aroisse</w:t>
                      </w:r>
                      <w:r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 xml:space="preserve"> </w:t>
                      </w:r>
                    </w:p>
                    <w:p w:rsidR="00BC7EB5" w:rsidRDefault="00542A3E">
                      <w:pPr>
                        <w:pStyle w:val="BodyA"/>
                        <w:spacing w:after="0"/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</w:pPr>
                      <w:r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>au service du doyenné</w:t>
                      </w:r>
                      <w:r w:rsidR="008914D5"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 xml:space="preserve"> de la Vallée de l’Arve</w:t>
                      </w:r>
                      <w:r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 xml:space="preserve"> </w:t>
                      </w:r>
                      <w:r w:rsidR="00C6508F">
                        <w:rPr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</w:rPr>
                        <w:t xml:space="preserve">: </w:t>
                      </w:r>
                    </w:p>
                    <w:p w:rsidR="00BC7EB5" w:rsidRDefault="00C6508F" w:rsidP="000564D4">
                      <w:pPr>
                        <w:pStyle w:val="BodyA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Père </w:t>
                      </w:r>
                      <w:r w:rsidR="000564D4">
                        <w:rPr>
                          <w:sz w:val="32"/>
                          <w:szCs w:val="32"/>
                        </w:rPr>
                        <w:t>Charles Bouvard</w:t>
                      </w:r>
                    </w:p>
                    <w:p w:rsidR="008914D5" w:rsidRPr="008914D5" w:rsidRDefault="008914D5" w:rsidP="008914D5">
                      <w:pPr>
                        <w:pStyle w:val="BodyA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914D5">
                        <w:rPr>
                          <w:sz w:val="32"/>
                          <w:szCs w:val="32"/>
                        </w:rPr>
                        <w:t>Père André Arnet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BC7EB5" w:rsidRDefault="00E52032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4C52B3E" wp14:editId="5B18B6A0">
                <wp:simplePos x="0" y="0"/>
                <wp:positionH relativeFrom="column">
                  <wp:posOffset>2860243</wp:posOffset>
                </wp:positionH>
                <wp:positionV relativeFrom="line">
                  <wp:posOffset>76937</wp:posOffset>
                </wp:positionV>
                <wp:extent cx="8839" cy="3452774"/>
                <wp:effectExtent l="19050" t="19050" r="29845" b="33655"/>
                <wp:wrapNone/>
                <wp:docPr id="1073741828" name="officeArt object" descr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" cy="3452774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8AF31" id="officeArt object" o:spid="_x0000_s1026" alt="Connecteur droit 14" style="position:absolute;flip:x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225.2pt,6.05pt" to="225.9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" strokecolor="#4472c4 [3204]" strokeweight="2.25pt">
                <v:stroke joinstyle="miter"/>
                <w10:wrap anchory="line"/>
              </v:line>
            </w:pict>
          </mc:Fallback>
        </mc:AlternateContent>
      </w:r>
      <w:r w:rsidR="00C802F7">
        <w:rPr>
          <w:noProof/>
        </w:rPr>
        <w:drawing>
          <wp:anchor distT="0" distB="0" distL="114300" distR="114300" simplePos="0" relativeHeight="251680768" behindDoc="0" locked="0" layoutInCell="1" allowOverlap="1" wp14:anchorId="390929B2" wp14:editId="2F916AAE">
            <wp:simplePos x="0" y="0"/>
            <wp:positionH relativeFrom="margin">
              <wp:posOffset>-619125</wp:posOffset>
            </wp:positionH>
            <wp:positionV relativeFrom="margin">
              <wp:posOffset>2019300</wp:posOffset>
            </wp:positionV>
            <wp:extent cx="3357880" cy="21640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EB5" w:rsidRDefault="00BC7EB5">
      <w:pPr>
        <w:pStyle w:val="BodyA"/>
      </w:pPr>
    </w:p>
    <w:p w:rsidR="00BC7EB5" w:rsidRDefault="00BC7EB5">
      <w:pPr>
        <w:pStyle w:val="BodyA"/>
        <w:rPr>
          <w:b/>
          <w:bCs/>
        </w:rPr>
      </w:pPr>
    </w:p>
    <w:p w:rsidR="00BC7EB5" w:rsidRDefault="00BC7EB5">
      <w:pPr>
        <w:pStyle w:val="BodyA"/>
        <w:rPr>
          <w:b/>
          <w:bCs/>
        </w:rPr>
      </w:pPr>
    </w:p>
    <w:p w:rsidR="00BC7EB5" w:rsidRDefault="00BC7EB5">
      <w:pPr>
        <w:pStyle w:val="BodyA"/>
        <w:rPr>
          <w:b/>
          <w:bCs/>
        </w:rPr>
      </w:pPr>
    </w:p>
    <w:p w:rsidR="00BC7EB5" w:rsidRDefault="00BC7EB5">
      <w:pPr>
        <w:pStyle w:val="BodyA"/>
        <w:rPr>
          <w:b/>
          <w:bCs/>
        </w:rPr>
      </w:pPr>
    </w:p>
    <w:p w:rsidR="00BC7EB5" w:rsidRDefault="00BC7EB5">
      <w:pPr>
        <w:pStyle w:val="BodyA"/>
        <w:rPr>
          <w:b/>
          <w:bCs/>
        </w:rPr>
      </w:pPr>
    </w:p>
    <w:p w:rsidR="00BC7EB5" w:rsidRDefault="00BC7EB5">
      <w:pPr>
        <w:pStyle w:val="BodyA"/>
        <w:rPr>
          <w:b/>
          <w:bCs/>
        </w:rPr>
      </w:pPr>
    </w:p>
    <w:p w:rsidR="00BC7EB5" w:rsidRDefault="00BC7EB5">
      <w:pPr>
        <w:pStyle w:val="BodyA"/>
        <w:rPr>
          <w:b/>
          <w:bCs/>
        </w:rPr>
      </w:pPr>
    </w:p>
    <w:p w:rsidR="00BC7EB5" w:rsidRDefault="00BC7EB5">
      <w:pPr>
        <w:pStyle w:val="BodyA"/>
        <w:rPr>
          <w:b/>
          <w:bCs/>
        </w:rPr>
      </w:pPr>
    </w:p>
    <w:p w:rsidR="00BC7EB5" w:rsidRDefault="00BC7EB5">
      <w:pPr>
        <w:pStyle w:val="BodyA"/>
        <w:rPr>
          <w:b/>
          <w:bCs/>
        </w:rPr>
      </w:pPr>
    </w:p>
    <w:p w:rsidR="00BC7EB5" w:rsidRDefault="00BC7EB5">
      <w:pPr>
        <w:pStyle w:val="BodyA"/>
      </w:pPr>
    </w:p>
    <w:p w:rsidR="00BC7EB5" w:rsidRDefault="00BC7EB5">
      <w:pPr>
        <w:pStyle w:val="BodyA"/>
      </w:pPr>
    </w:p>
    <w:p w:rsidR="00BC7EB5" w:rsidRDefault="00BC7EB5">
      <w:pPr>
        <w:pStyle w:val="BodyA"/>
      </w:pPr>
    </w:p>
    <w:p w:rsidR="00BC7EB5" w:rsidRDefault="007E09D4">
      <w:pPr>
        <w:pStyle w:val="BodyA"/>
      </w:pPr>
      <w:r>
        <w:rPr>
          <w:noProof/>
        </w:rPr>
        <w:drawing>
          <wp:anchor distT="57150" distB="57150" distL="57150" distR="57150" simplePos="0" relativeHeight="251678720" behindDoc="0" locked="0" layoutInCell="1" allowOverlap="1" wp14:anchorId="5B0A922C" wp14:editId="3F968471">
            <wp:simplePos x="0" y="0"/>
            <wp:positionH relativeFrom="page">
              <wp:posOffset>680720</wp:posOffset>
            </wp:positionH>
            <wp:positionV relativeFrom="page">
              <wp:posOffset>6117590</wp:posOffset>
            </wp:positionV>
            <wp:extent cx="539750" cy="539750"/>
            <wp:effectExtent l="0" t="0" r="0" b="0"/>
            <wp:wrapSquare wrapText="bothSides" distT="57150" distB="57150" distL="57150" distR="57150"/>
            <wp:docPr id="1073741832" name="officeArt object" descr="C:\Users\alamour\Downloads\bib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alamour\Downloads\bible.png" descr="C:\Users\alamour\Downloads\bibl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74624" behindDoc="0" locked="0" layoutInCell="1" allowOverlap="1" wp14:anchorId="7ACB9CB9" wp14:editId="70485FA3">
            <wp:simplePos x="0" y="0"/>
            <wp:positionH relativeFrom="page">
              <wp:posOffset>4348480</wp:posOffset>
            </wp:positionH>
            <wp:positionV relativeFrom="page">
              <wp:posOffset>6158230</wp:posOffset>
            </wp:positionV>
            <wp:extent cx="539750" cy="539750"/>
            <wp:effectExtent l="0" t="0" r="0" b="0"/>
            <wp:wrapSquare wrapText="bothSides" distT="57150" distB="57150" distL="57150" distR="57150"/>
            <wp:docPr id="1073741833" name="officeArt object" descr="C:\Users\alamour\Downloads\chur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:\Users\alamour\Downloads\church.png" descr="C:\Users\alamour\Downloads\church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C7EB5" w:rsidRDefault="0068386E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9A9CDB1" wp14:editId="0244FAC9">
                <wp:simplePos x="0" y="0"/>
                <wp:positionH relativeFrom="column">
                  <wp:posOffset>448401</wp:posOffset>
                </wp:positionH>
                <wp:positionV relativeFrom="line">
                  <wp:posOffset>50800</wp:posOffset>
                </wp:positionV>
                <wp:extent cx="1778000" cy="546100"/>
                <wp:effectExtent l="0" t="0" r="0" b="6350"/>
                <wp:wrapNone/>
                <wp:docPr id="1073741836" name="officeArt object" descr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7EB5" w:rsidRDefault="00C6508F">
                            <w:pPr>
                              <w:pStyle w:val="BodyA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48"/>
                                <w:szCs w:val="48"/>
                                <w:u w:color="4472C4"/>
                              </w:rPr>
                              <w:t>Annoncer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B31A9" id="_x0000_s1028" type="#_x0000_t202" alt="Zone de texte 23" style="position:absolute;margin-left:35.3pt;margin-top:4pt;width:140pt;height:43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" stroked="f" strokeweight="1pt">
                <v:stroke miterlimit="4"/>
                <v:textbox inset="1.2699mm,1.2699mm,1.2699mm,1.2699mm">
                  <w:txbxContent>
                    <w:p w:rsidR="00BC7EB5" w:rsidRDefault="00C6508F">
                      <w:pPr>
                        <w:pStyle w:val="BodyA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48"/>
                          <w:szCs w:val="48"/>
                          <w:u w:color="4472C4"/>
                        </w:rPr>
                        <w:t>Annoncer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77696" behindDoc="0" locked="0" layoutInCell="1" allowOverlap="1" wp14:anchorId="2B55B1AF" wp14:editId="118E570D">
            <wp:simplePos x="0" y="0"/>
            <wp:positionH relativeFrom="column">
              <wp:posOffset>7045325</wp:posOffset>
            </wp:positionH>
            <wp:positionV relativeFrom="line">
              <wp:posOffset>6350</wp:posOffset>
            </wp:positionV>
            <wp:extent cx="539750" cy="539750"/>
            <wp:effectExtent l="0" t="0" r="0" b="0"/>
            <wp:wrapSquare wrapText="bothSides" distT="57150" distB="57150" distL="57150" distR="57150"/>
            <wp:docPr id="1073741835" name="officeArt object" descr="C:\Users\alamour\Downloads\hel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:\Users\alamour\Downloads\help.png" descr="C:\Users\alamour\Downloads\help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CAE5B5A" wp14:editId="67F34610">
                <wp:simplePos x="0" y="0"/>
                <wp:positionH relativeFrom="page">
                  <wp:posOffset>8550366</wp:posOffset>
                </wp:positionH>
                <wp:positionV relativeFrom="line">
                  <wp:posOffset>57150</wp:posOffset>
                </wp:positionV>
                <wp:extent cx="1054100" cy="546100"/>
                <wp:effectExtent l="0" t="0" r="0" b="6350"/>
                <wp:wrapNone/>
                <wp:docPr id="1073741834" name="officeArt object" descr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7EB5" w:rsidRDefault="00C6508F">
                            <w:pPr>
                              <w:pStyle w:val="BodyA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48"/>
                                <w:szCs w:val="48"/>
                                <w:u w:color="4472C4"/>
                              </w:rPr>
                              <w:t>Servir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2043E" id="_x0000_s1029" type="#_x0000_t202" alt="Zone de texte 26" style="position:absolute;margin-left:673.25pt;margin-top:4.5pt;width:83pt;height:43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" stroked="f" strokeweight="1pt">
                <v:stroke miterlimit="4"/>
                <v:textbox inset="1.2699mm,1.2699mm,1.2699mm,1.2699mm">
                  <w:txbxContent>
                    <w:p w:rsidR="00BC7EB5" w:rsidRDefault="00C6508F">
                      <w:pPr>
                        <w:pStyle w:val="BodyA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48"/>
                          <w:szCs w:val="48"/>
                          <w:u w:color="4472C4"/>
                        </w:rPr>
                        <w:t>Servir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AD3C0C1" wp14:editId="2896B05D">
                <wp:simplePos x="0" y="0"/>
                <wp:positionH relativeFrom="column">
                  <wp:posOffset>4180114</wp:posOffset>
                </wp:positionH>
                <wp:positionV relativeFrom="line">
                  <wp:posOffset>57150</wp:posOffset>
                </wp:positionV>
                <wp:extent cx="1778000" cy="546100"/>
                <wp:effectExtent l="0" t="0" r="0" b="6350"/>
                <wp:wrapNone/>
                <wp:docPr id="1073741837" name="officeArt object" descr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7EB5" w:rsidRDefault="00C6508F">
                            <w:pPr>
                              <w:pStyle w:val="BodyA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48"/>
                                <w:szCs w:val="48"/>
                                <w:u w:color="4472C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48"/>
                                <w:szCs w:val="48"/>
                                <w:u w:color="4472C4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48"/>
                                <w:szCs w:val="48"/>
                                <w:u w:color="4472C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48"/>
                                <w:szCs w:val="48"/>
                                <w:u w:color="4472C4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/>
                                <w:sz w:val="48"/>
                                <w:szCs w:val="48"/>
                                <w:u w:color="4472C4"/>
                                <w:lang w:val="es-ES_tradnl"/>
                              </w:rPr>
                              <w:t>brer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01134" id="_x0000_s1030" type="#_x0000_t202" alt="Zone de texte 25" style="position:absolute;margin-left:329.15pt;margin-top:4.5pt;width:140pt;height:43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" stroked="f" strokeweight="1pt">
                <v:stroke miterlimit="4"/>
                <v:textbox inset="1.2699mm,1.2699mm,1.2699mm,1.2699mm">
                  <w:txbxContent>
                    <w:p w:rsidR="00BC7EB5" w:rsidRDefault="00C6508F">
                      <w:pPr>
                        <w:pStyle w:val="BodyA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48"/>
                          <w:szCs w:val="48"/>
                          <w:u w:color="4472C4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48"/>
                          <w:szCs w:val="48"/>
                          <w:u w:color="4472C4"/>
                          <w:lang w:val="en-US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48"/>
                          <w:szCs w:val="48"/>
                          <w:u w:color="4472C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48"/>
                          <w:szCs w:val="48"/>
                          <w:u w:color="4472C4"/>
                          <w:lang w:val="en-US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/>
                          <w:sz w:val="48"/>
                          <w:szCs w:val="48"/>
                          <w:u w:color="4472C4"/>
                          <w:lang w:val="es-ES_tradnl"/>
                        </w:rPr>
                        <w:t>brer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BC7EB5" w:rsidRDefault="00E74F5C">
      <w:pPr>
        <w:pStyle w:val="BodyA"/>
        <w:ind w:firstLine="720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9639300</wp:posOffset>
                </wp:positionV>
                <wp:extent cx="1790700" cy="205740"/>
                <wp:effectExtent l="0" t="0" r="19050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74F5C" w:rsidRPr="00E74F5C" w:rsidRDefault="00E74F5C"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</w:pPr>
                            <w:r w:rsidRPr="00E74F5C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Mise à jour : 25/10/2023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1" type="#_x0000_t202" style="position:absolute;left:0;text-align:left;margin-left:640.2pt;margin-top:759pt;width:141pt;height:16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" filled="f" strokecolor="white [3212]" strokeweight=".5pt">
                <v:fill o:detectmouseclick="t"/>
                <v:textbox style="mso-fit-shape-to-text:t" inset="1.2699mm,1.2699mm,1.2699mm,1.2699mm">
                  <w:txbxContent>
                    <w:p w:rsidR="00E74F5C" w:rsidRPr="00E74F5C" w:rsidRDefault="00E74F5C">
                      <w:pPr>
                        <w:rPr>
                          <w:rFonts w:ascii="Calibri" w:hAnsi="Calibri" w:cs="Calibri"/>
                          <w:i/>
                          <w:sz w:val="20"/>
                        </w:rPr>
                      </w:pPr>
                      <w:r w:rsidRPr="00E74F5C">
                        <w:rPr>
                          <w:rFonts w:ascii="Calibri" w:hAnsi="Calibri" w:cs="Calibri"/>
                          <w:i/>
                          <w:sz w:val="20"/>
                        </w:rPr>
                        <w:t>Mise à jour : 25/10/2023</w:t>
                      </w:r>
                    </w:p>
                  </w:txbxContent>
                </v:textbox>
              </v:shape>
            </w:pict>
          </mc:Fallback>
        </mc:AlternateContent>
      </w:r>
      <w:r w:rsidR="00E80AEC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EFDC08D" wp14:editId="57D0B90A">
                <wp:simplePos x="0" y="0"/>
                <wp:positionH relativeFrom="page">
                  <wp:posOffset>3931920</wp:posOffset>
                </wp:positionH>
                <wp:positionV relativeFrom="line">
                  <wp:posOffset>515620</wp:posOffset>
                </wp:positionV>
                <wp:extent cx="3268980" cy="6611620"/>
                <wp:effectExtent l="0" t="0" r="7620" b="0"/>
                <wp:wrapSquare wrapText="bothSides"/>
                <wp:docPr id="1073741842" name="officeArt object" descr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661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7EB5" w:rsidRDefault="00C6508F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</w:tabs>
                              <w:spacing w:after="0"/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</w:pPr>
                            <w:r w:rsidRPr="00C6508F"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Pour préparer les célébrations des étapes de la vie…</w:t>
                            </w:r>
                          </w:p>
                          <w:p w:rsidR="00BC7EB5" w:rsidRDefault="00BC7EB5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pacing w:after="4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</w:p>
                          <w:p w:rsidR="00BC7EB5" w:rsidRDefault="00C6508F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B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APTEMES</w:t>
                            </w: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 xml:space="preserve"> (ENFANTS 0</w:t>
                            </w:r>
                            <w:r w:rsidR="009C0338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-2</w:t>
                            </w: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 xml:space="preserve"> ANS)</w:t>
                            </w:r>
                          </w:p>
                          <w:p w:rsidR="00BC7EB5" w:rsidRDefault="00C6508F" w:rsidP="00C20850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sz w:val="28"/>
                                <w:szCs w:val="28"/>
                              </w:rPr>
                            </w:pPr>
                            <w:r w:rsidRPr="00C6508F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Marie-</w:t>
                            </w:r>
                            <w:r w:rsidR="00C802F7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Claire Marchand -</w:t>
                            </w:r>
                            <w:r w:rsidR="00FE3571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 xml:space="preserve"> </w:t>
                            </w:r>
                            <w:r w:rsidR="00C20850" w:rsidRPr="00C20850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06 76 60 16 00</w:t>
                            </w:r>
                          </w:p>
                          <w:p w:rsidR="00C20850" w:rsidRPr="00E80AEC" w:rsidRDefault="00C20850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Cs w:val="28"/>
                                <w:u w:color="4472C4"/>
                              </w:rPr>
                            </w:pPr>
                          </w:p>
                          <w:p w:rsidR="00BC7EB5" w:rsidRDefault="00C6508F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MARIAGES</w:t>
                            </w:r>
                          </w:p>
                          <w:p w:rsidR="00BC7EB5" w:rsidRDefault="00542A3E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Suzanne Denuelle</w:t>
                            </w:r>
                            <w:r w:rsidR="00201B36"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C6508F"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0850" w:rsidRPr="00C20850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06 07 17 78 02</w:t>
                            </w:r>
                          </w:p>
                          <w:p w:rsidR="00BC7EB5" w:rsidRPr="00E80AEC" w:rsidRDefault="00BC7EB5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szCs w:val="28"/>
                              </w:rPr>
                            </w:pPr>
                          </w:p>
                          <w:p w:rsidR="00BC7EB5" w:rsidRDefault="00C6508F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SÉPULTURES</w:t>
                            </w: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 xml:space="preserve"> </w:t>
                            </w:r>
                          </w:p>
                          <w:p w:rsidR="00BC7EB5" w:rsidRDefault="00201B36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Françoise Michel -</w:t>
                            </w:r>
                            <w:r w:rsidR="00542A3E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 xml:space="preserve"> </w:t>
                            </w:r>
                            <w:r w:rsidR="00A63816" w:rsidRPr="00A63816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06 72 99 93 36</w:t>
                            </w:r>
                          </w:p>
                          <w:p w:rsidR="00BC7EB5" w:rsidRDefault="00BC7EB5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sz w:val="28"/>
                                <w:szCs w:val="28"/>
                              </w:rPr>
                            </w:pPr>
                          </w:p>
                          <w:p w:rsidR="00BC7EB5" w:rsidRDefault="00C6508F" w:rsidP="00C802F7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before="120" w:after="0" w:line="240" w:lineRule="auto"/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 w:rsidRPr="00C6508F"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Pour participer à l’animation des célébrations…</w:t>
                            </w:r>
                          </w:p>
                          <w:p w:rsidR="00BC7EB5" w:rsidRPr="00E80AEC" w:rsidRDefault="00BC7EB5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Cs w:val="28"/>
                                <w:u w:color="4472C4"/>
                              </w:rPr>
                            </w:pPr>
                          </w:p>
                          <w:p w:rsidR="00542A3E" w:rsidRDefault="00542A3E" w:rsidP="00542A3E">
                            <w:pPr>
                              <w:pStyle w:val="BodyA"/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LITURGIE</w:t>
                            </w:r>
                          </w:p>
                          <w:p w:rsidR="00542A3E" w:rsidRDefault="00542A3E" w:rsidP="00542A3E">
                            <w:pPr>
                              <w:pStyle w:val="BodyA"/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Françoise Bernet </w:t>
                            </w:r>
                            <w:r w:rsidRPr="00C6508F"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63816" w:rsidRPr="00A63816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06 86 97 58 69</w:t>
                            </w:r>
                          </w:p>
                          <w:p w:rsidR="00542A3E" w:rsidRPr="00E80AEC" w:rsidRDefault="00542A3E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Cs w:val="28"/>
                                <w:u w:color="4472C4"/>
                              </w:rPr>
                            </w:pPr>
                          </w:p>
                          <w:p w:rsidR="00BC7EB5" w:rsidRDefault="00542A3E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val="single" w:color="4472C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 xml:space="preserve">RÉFÉRENTE </w:t>
                            </w:r>
                            <w:r w:rsid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CHORALES</w:t>
                            </w:r>
                          </w:p>
                          <w:p w:rsidR="00E80AEC" w:rsidRPr="00867573" w:rsidRDefault="00FE3571" w:rsidP="00E80AEC">
                            <w:pPr>
                              <w:pStyle w:val="BodyA"/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Lucie Lièvre-Malonga</w:t>
                            </w:r>
                            <w:r w:rsidR="00C802F7"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13" w:history="1">
                              <w:r w:rsidR="00E80AEC" w:rsidRPr="00867573">
                                <w:rPr>
                                  <w:rStyle w:val="Lienhypertexte"/>
                                  <w:sz w:val="24"/>
                                  <w:szCs w:val="24"/>
                                  <w:u w:val="none"/>
                                </w:rPr>
                                <w:t>lucielievre@yahoo.fr</w:t>
                              </w:r>
                            </w:hyperlink>
                          </w:p>
                          <w:p w:rsidR="00E80AEC" w:rsidRDefault="00E80AEC" w:rsidP="00E80AEC">
                            <w:pPr>
                              <w:pStyle w:val="BodyA"/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sz w:val="24"/>
                                <w:szCs w:val="28"/>
                                <w:u w:color="4472C4"/>
                              </w:rPr>
                            </w:pPr>
                          </w:p>
                          <w:p w:rsidR="00E80AEC" w:rsidRDefault="00E80AEC" w:rsidP="00E80AEC">
                            <w:pPr>
                              <w:pStyle w:val="BodyA"/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 xml:space="preserve">GROUPE </w:t>
                            </w:r>
                            <w:r w:rsidRPr="00E80AEC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TRIB'UT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 xml:space="preserve"> </w:t>
                            </w:r>
                          </w:p>
                          <w:p w:rsidR="00E80AEC" w:rsidRPr="00E80AEC" w:rsidRDefault="00E80AEC" w:rsidP="00E80AEC">
                            <w:pPr>
                              <w:pStyle w:val="WordDefaultStyle"/>
                            </w:pPr>
                            <w:r w:rsidRPr="00E80AEC">
                              <w:rPr>
                                <w:sz w:val="28"/>
                              </w:rPr>
                              <w:t xml:space="preserve">Famille Delomez </w:t>
                            </w:r>
                            <w:r>
                              <w:t xml:space="preserve">- </w:t>
                            </w:r>
                            <w:hyperlink r:id="rId14" w:history="1">
                              <w:r w:rsidRPr="00867573">
                                <w:rPr>
                                  <w:rStyle w:val="Lienhypertexte"/>
                                  <w:sz w:val="24"/>
                                  <w:u w:val="none"/>
                                </w:rPr>
                                <w:t>tribut.contact@gmail.com</w:t>
                              </w:r>
                            </w:hyperlink>
                            <w:r w:rsidRPr="0086757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802F7" w:rsidRDefault="00C802F7">
                            <w:pPr>
                              <w:pStyle w:val="BodyA"/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</w:p>
                          <w:p w:rsidR="00BC7EB5" w:rsidRDefault="00C6508F">
                            <w:pPr>
                              <w:pStyle w:val="BodyA"/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SERVANTS D’AUTEL</w:t>
                            </w:r>
                          </w:p>
                          <w:p w:rsidR="00506C57" w:rsidRPr="00B1526C" w:rsidRDefault="00506C57" w:rsidP="00506C57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 w:line="240" w:lineRule="auto"/>
                              <w:rPr>
                                <w:rStyle w:val="None"/>
                                <w:bCs/>
                                <w:color w:val="auto"/>
                                <w:szCs w:val="28"/>
                                <w:u w:color="4472C4"/>
                              </w:rPr>
                            </w:pPr>
                            <w:r w:rsidRPr="00B1526C">
                              <w:rPr>
                                <w:rStyle w:val="None"/>
                                <w:bCs/>
                                <w:color w:val="auto"/>
                                <w:sz w:val="28"/>
                                <w:szCs w:val="28"/>
                                <w:u w:color="4472C4"/>
                              </w:rPr>
                              <w:t>Sandy Gonzalez</w:t>
                            </w:r>
                            <w:r w:rsidR="00201B36">
                              <w:rPr>
                                <w:rStyle w:val="None"/>
                                <w:bCs/>
                                <w:color w:val="auto"/>
                                <w:sz w:val="28"/>
                                <w:szCs w:val="28"/>
                                <w:u w:color="4472C4"/>
                              </w:rPr>
                              <w:t xml:space="preserve"> -</w:t>
                            </w:r>
                            <w:r w:rsidRPr="00B1526C">
                              <w:rPr>
                                <w:rStyle w:val="None"/>
                                <w:bCs/>
                                <w:color w:val="auto"/>
                                <w:sz w:val="28"/>
                                <w:szCs w:val="28"/>
                                <w:u w:color="4472C4"/>
                              </w:rPr>
                              <w:t xml:space="preserve"> </w:t>
                            </w:r>
                            <w:r w:rsidRPr="00B1526C">
                              <w:rPr>
                                <w:rStyle w:val="None"/>
                                <w:bCs/>
                                <w:color w:val="auto"/>
                                <w:szCs w:val="28"/>
                                <w:u w:color="4472C4"/>
                              </w:rPr>
                              <w:t>sandy.sjg.gonzalez@gmail.com</w:t>
                            </w:r>
                          </w:p>
                          <w:p w:rsidR="00A63816" w:rsidRPr="00E80AEC" w:rsidRDefault="00A63816" w:rsidP="00171BB6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b/>
                                <w:bCs/>
                                <w:color w:val="4472C4"/>
                                <w:szCs w:val="28"/>
                                <w:u w:color="4472C4"/>
                              </w:rPr>
                            </w:pPr>
                          </w:p>
                          <w:p w:rsidR="00171BB6" w:rsidRPr="00B1526C" w:rsidRDefault="00AD472E" w:rsidP="00171BB6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FLEURISSEMENT </w:t>
                            </w:r>
                          </w:p>
                          <w:p w:rsidR="00171BB6" w:rsidRPr="00A63816" w:rsidRDefault="00B1526C" w:rsidP="00171BB6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1526C">
                              <w:rPr>
                                <w:rStyle w:val="None"/>
                                <w:color w:val="auto"/>
                                <w:sz w:val="28"/>
                                <w:szCs w:val="28"/>
                              </w:rPr>
                              <w:t>Marie-Hélène Menu - 06 86 27 49 81</w:t>
                            </w:r>
                            <w:r w:rsidR="00171BB6" w:rsidRPr="00B1526C">
                              <w:rPr>
                                <w:rStyle w:val="None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1BB6" w:rsidRPr="00171BB6" w:rsidRDefault="00171BB6" w:rsidP="00171BB6">
                            <w:pPr>
                              <w:pStyle w:val="WordDefaultStyle"/>
                            </w:pPr>
                          </w:p>
                          <w:p w:rsidR="00BC7EB5" w:rsidRDefault="00BC7EB5">
                            <w:pPr>
                              <w:pStyle w:val="BodyA"/>
                              <w:widowControl w:val="0"/>
                              <w:spacing w:after="120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C08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Zone de texte 9" style="position:absolute;left:0;text-align:left;margin-left:309.6pt;margin-top:40.6pt;width:257.4pt;height:520.6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" stroked="f" strokeweight="1pt">
                <v:stroke miterlimit="4"/>
                <v:textbox inset="1.2699mm,1.2699mm,1.2699mm,1.2699mm">
                  <w:txbxContent>
                    <w:p w:rsidR="00BC7EB5" w:rsidRDefault="00C6508F">
                      <w:pPr>
                        <w:pStyle w:val="BodyA"/>
                        <w:widowControl w:val="0"/>
                        <w:tabs>
                          <w:tab w:val="left" w:pos="3409"/>
                        </w:tabs>
                        <w:spacing w:after="0"/>
                        <w:rPr>
                          <w:rStyle w:val="None"/>
                          <w:b/>
                          <w:bCs/>
                          <w:i/>
                          <w:iCs/>
                          <w:color w:val="4472C4"/>
                          <w:sz w:val="32"/>
                          <w:szCs w:val="32"/>
                          <w:u w:color="4472C4"/>
                        </w:rPr>
                      </w:pPr>
                      <w:r w:rsidRPr="00C6508F">
                        <w:rPr>
                          <w:rStyle w:val="None"/>
                          <w:b/>
                          <w:bCs/>
                          <w:i/>
                          <w:iCs/>
                          <w:color w:val="4472C4"/>
                          <w:sz w:val="32"/>
                          <w:szCs w:val="32"/>
                          <w:u w:color="4472C4"/>
                        </w:rPr>
                        <w:t>Pour préparer les célébrations des étapes de la vie…</w:t>
                      </w:r>
                    </w:p>
                    <w:p w:rsidR="00BC7EB5" w:rsidRDefault="00BC7EB5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pacing w:after="4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</w:p>
                    <w:p w:rsidR="00BC7EB5" w:rsidRDefault="00C6508F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B</w:t>
                      </w: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APTEMES</w:t>
                      </w: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 xml:space="preserve"> (ENFANTS 0</w:t>
                      </w:r>
                      <w:r w:rsidR="009C0338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-2</w:t>
                      </w: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 xml:space="preserve"> ANS)</w:t>
                      </w:r>
                    </w:p>
                    <w:p w:rsidR="00BC7EB5" w:rsidRDefault="00C6508F" w:rsidP="00C20850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sz w:val="28"/>
                          <w:szCs w:val="28"/>
                        </w:rPr>
                      </w:pPr>
                      <w:r w:rsidRPr="00C6508F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Marie-</w:t>
                      </w:r>
                      <w:r w:rsidR="00C802F7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Claire Marchand -</w:t>
                      </w:r>
                      <w:r w:rsidR="00FE3571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 xml:space="preserve"> </w:t>
                      </w:r>
                      <w:r w:rsidR="00C20850" w:rsidRPr="00C20850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06 76 60 16 00</w:t>
                      </w:r>
                    </w:p>
                    <w:p w:rsidR="00C20850" w:rsidRPr="00E80AEC" w:rsidRDefault="00C20850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Cs w:val="28"/>
                          <w:u w:color="4472C4"/>
                        </w:rPr>
                      </w:pPr>
                    </w:p>
                    <w:p w:rsidR="00BC7EB5" w:rsidRDefault="00C6508F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MARIAGES</w:t>
                      </w:r>
                    </w:p>
                    <w:p w:rsidR="00BC7EB5" w:rsidRDefault="00542A3E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sz w:val="28"/>
                          <w:szCs w:val="28"/>
                        </w:rPr>
                      </w:pPr>
                      <w:r>
                        <w:rPr>
                          <w:rStyle w:val="None"/>
                          <w:sz w:val="28"/>
                          <w:szCs w:val="28"/>
                        </w:rPr>
                        <w:t xml:space="preserve">Suzanne </w:t>
                      </w:r>
                      <w:proofErr w:type="spellStart"/>
                      <w:r>
                        <w:rPr>
                          <w:rStyle w:val="None"/>
                          <w:sz w:val="28"/>
                          <w:szCs w:val="28"/>
                        </w:rPr>
                        <w:t>Denuelle</w:t>
                      </w:r>
                      <w:proofErr w:type="spellEnd"/>
                      <w:r w:rsidR="00201B36">
                        <w:rPr>
                          <w:rStyle w:val="None"/>
                          <w:sz w:val="28"/>
                          <w:szCs w:val="28"/>
                        </w:rPr>
                        <w:t xml:space="preserve"> -</w:t>
                      </w:r>
                      <w:r w:rsidR="00C6508F">
                        <w:rPr>
                          <w:rStyle w:val="None"/>
                          <w:sz w:val="28"/>
                          <w:szCs w:val="28"/>
                        </w:rPr>
                        <w:t xml:space="preserve"> </w:t>
                      </w:r>
                      <w:r w:rsidR="00C20850" w:rsidRPr="00C20850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06 07 17 78 02</w:t>
                      </w:r>
                    </w:p>
                    <w:p w:rsidR="00BC7EB5" w:rsidRPr="00E80AEC" w:rsidRDefault="00BC7EB5">
                      <w:pPr>
                        <w:pStyle w:val="WordDefaultStyle"/>
                        <w:spacing w:after="0"/>
                        <w:rPr>
                          <w:rStyle w:val="None"/>
                          <w:szCs w:val="28"/>
                        </w:rPr>
                      </w:pPr>
                    </w:p>
                    <w:p w:rsidR="00BC7EB5" w:rsidRDefault="00C6508F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SÉPULTURES</w:t>
                      </w: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 xml:space="preserve"> </w:t>
                      </w:r>
                    </w:p>
                    <w:p w:rsidR="00BC7EB5" w:rsidRDefault="00201B36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Françoise Michel -</w:t>
                      </w:r>
                      <w:r w:rsidR="00542A3E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 xml:space="preserve"> </w:t>
                      </w:r>
                      <w:r w:rsidR="00A63816" w:rsidRPr="00A63816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06 72 99 93 36</w:t>
                      </w:r>
                    </w:p>
                    <w:p w:rsidR="00BC7EB5" w:rsidRDefault="00BC7EB5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sz w:val="28"/>
                          <w:szCs w:val="28"/>
                        </w:rPr>
                      </w:pPr>
                    </w:p>
                    <w:p w:rsidR="00BC7EB5" w:rsidRDefault="00C6508F" w:rsidP="00C802F7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before="120" w:after="0" w:line="240" w:lineRule="auto"/>
                        <w:rPr>
                          <w:rStyle w:val="None"/>
                          <w:b/>
                          <w:bCs/>
                          <w:i/>
                          <w:i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 w:rsidRPr="00C6508F">
                        <w:rPr>
                          <w:rStyle w:val="None"/>
                          <w:b/>
                          <w:bCs/>
                          <w:i/>
                          <w:iCs/>
                          <w:color w:val="4472C4"/>
                          <w:sz w:val="32"/>
                          <w:szCs w:val="32"/>
                          <w:u w:color="4472C4"/>
                        </w:rPr>
                        <w:t>Pour participer à l’animation des célébrations…</w:t>
                      </w:r>
                    </w:p>
                    <w:p w:rsidR="00BC7EB5" w:rsidRPr="00E80AEC" w:rsidRDefault="00BC7EB5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Cs w:val="28"/>
                          <w:u w:color="4472C4"/>
                        </w:rPr>
                      </w:pPr>
                    </w:p>
                    <w:p w:rsidR="00542A3E" w:rsidRDefault="00542A3E" w:rsidP="00542A3E">
                      <w:pPr>
                        <w:pStyle w:val="BodyA"/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LITURGIE</w:t>
                      </w:r>
                    </w:p>
                    <w:p w:rsidR="00542A3E" w:rsidRDefault="00542A3E" w:rsidP="00542A3E">
                      <w:pPr>
                        <w:pStyle w:val="BodyA"/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sz w:val="28"/>
                          <w:szCs w:val="28"/>
                        </w:rPr>
                      </w:pPr>
                      <w:r>
                        <w:rPr>
                          <w:rStyle w:val="None"/>
                          <w:sz w:val="28"/>
                          <w:szCs w:val="28"/>
                        </w:rPr>
                        <w:t xml:space="preserve">Françoise Bernet </w:t>
                      </w:r>
                      <w:r w:rsidRPr="00C6508F">
                        <w:rPr>
                          <w:rStyle w:val="None"/>
                          <w:sz w:val="28"/>
                          <w:szCs w:val="28"/>
                        </w:rPr>
                        <w:t xml:space="preserve">- </w:t>
                      </w:r>
                      <w:r w:rsidR="00A63816" w:rsidRPr="00A63816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06 86 97 58 69</w:t>
                      </w:r>
                    </w:p>
                    <w:p w:rsidR="00542A3E" w:rsidRPr="00E80AEC" w:rsidRDefault="00542A3E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Cs w:val="28"/>
                          <w:u w:color="4472C4"/>
                        </w:rPr>
                      </w:pPr>
                    </w:p>
                    <w:p w:rsidR="00BC7EB5" w:rsidRDefault="00542A3E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val="single" w:color="4472C4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 xml:space="preserve">RÉFÉRENTE </w:t>
                      </w:r>
                      <w:r w:rsid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CHORALES</w:t>
                      </w:r>
                    </w:p>
                    <w:p w:rsidR="00E80AEC" w:rsidRPr="00867573" w:rsidRDefault="00FE3571" w:rsidP="00E80AEC">
                      <w:pPr>
                        <w:pStyle w:val="BodyA"/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sz w:val="28"/>
                          <w:szCs w:val="28"/>
                        </w:rPr>
                        <w:t>Lucie Lièvre-</w:t>
                      </w:r>
                      <w:proofErr w:type="spellStart"/>
                      <w:r>
                        <w:rPr>
                          <w:rStyle w:val="None"/>
                          <w:sz w:val="28"/>
                          <w:szCs w:val="28"/>
                        </w:rPr>
                        <w:t>Malonga</w:t>
                      </w:r>
                      <w:proofErr w:type="spellEnd"/>
                      <w:r w:rsidR="00C802F7">
                        <w:rPr>
                          <w:rStyle w:val="None"/>
                          <w:sz w:val="28"/>
                          <w:szCs w:val="28"/>
                        </w:rPr>
                        <w:t xml:space="preserve"> - </w:t>
                      </w:r>
                      <w:hyperlink r:id="rId15" w:history="1">
                        <w:r w:rsidR="00E80AEC" w:rsidRPr="00867573">
                          <w:rPr>
                            <w:rStyle w:val="Lienhypertexte"/>
                            <w:sz w:val="24"/>
                            <w:szCs w:val="24"/>
                            <w:u w:val="none"/>
                          </w:rPr>
                          <w:t>lucielievre@yahoo.fr</w:t>
                        </w:r>
                      </w:hyperlink>
                    </w:p>
                    <w:p w:rsidR="00E80AEC" w:rsidRDefault="00E80AEC" w:rsidP="00E80AEC">
                      <w:pPr>
                        <w:pStyle w:val="BodyA"/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sz w:val="24"/>
                          <w:szCs w:val="28"/>
                          <w:u w:color="4472C4"/>
                        </w:rPr>
                      </w:pPr>
                    </w:p>
                    <w:p w:rsidR="00E80AEC" w:rsidRDefault="00E80AEC" w:rsidP="00E80AEC">
                      <w:pPr>
                        <w:pStyle w:val="BodyA"/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 xml:space="preserve">GROUPE </w:t>
                      </w:r>
                      <w:r w:rsidRPr="00E80AEC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TRIB'UT</w:t>
                      </w: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 xml:space="preserve"> </w:t>
                      </w:r>
                    </w:p>
                    <w:p w:rsidR="00E80AEC" w:rsidRPr="00E80AEC" w:rsidRDefault="00E80AEC" w:rsidP="00E80AEC">
                      <w:pPr>
                        <w:pStyle w:val="WordDefaultStyle"/>
                      </w:pPr>
                      <w:r w:rsidRPr="00E80AEC">
                        <w:rPr>
                          <w:sz w:val="28"/>
                        </w:rPr>
                        <w:t xml:space="preserve">Famille </w:t>
                      </w:r>
                      <w:proofErr w:type="spellStart"/>
                      <w:r w:rsidRPr="00E80AEC">
                        <w:rPr>
                          <w:sz w:val="28"/>
                        </w:rPr>
                        <w:t>Delomez</w:t>
                      </w:r>
                      <w:proofErr w:type="spellEnd"/>
                      <w:r w:rsidRPr="00E80AEC">
                        <w:rPr>
                          <w:sz w:val="28"/>
                        </w:rPr>
                        <w:t xml:space="preserve"> </w:t>
                      </w:r>
                      <w:r>
                        <w:t xml:space="preserve">- </w:t>
                      </w:r>
                      <w:hyperlink r:id="rId16" w:history="1">
                        <w:r w:rsidRPr="00867573">
                          <w:rPr>
                            <w:rStyle w:val="Lienhypertexte"/>
                            <w:sz w:val="24"/>
                            <w:u w:val="none"/>
                          </w:rPr>
                          <w:t>tribut.contact@gmail.com</w:t>
                        </w:r>
                      </w:hyperlink>
                      <w:r w:rsidRPr="00867573">
                        <w:rPr>
                          <w:sz w:val="24"/>
                        </w:rPr>
                        <w:t xml:space="preserve"> </w:t>
                      </w:r>
                    </w:p>
                    <w:p w:rsidR="00C802F7" w:rsidRDefault="00C802F7">
                      <w:pPr>
                        <w:pStyle w:val="BodyA"/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</w:p>
                    <w:p w:rsidR="00BC7EB5" w:rsidRDefault="00C6508F">
                      <w:pPr>
                        <w:pStyle w:val="BodyA"/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SERVANTS D’AUTEL</w:t>
                      </w:r>
                    </w:p>
                    <w:p w:rsidR="00506C57" w:rsidRPr="00B1526C" w:rsidRDefault="00506C57" w:rsidP="00506C57">
                      <w:pPr>
                        <w:pStyle w:val="BodyA"/>
                        <w:tabs>
                          <w:tab w:val="left" w:pos="3409"/>
                        </w:tabs>
                        <w:spacing w:after="0" w:line="240" w:lineRule="auto"/>
                        <w:rPr>
                          <w:rStyle w:val="None"/>
                          <w:bCs/>
                          <w:color w:val="auto"/>
                          <w:szCs w:val="28"/>
                          <w:u w:color="4472C4"/>
                        </w:rPr>
                      </w:pPr>
                      <w:r w:rsidRPr="00B1526C">
                        <w:rPr>
                          <w:rStyle w:val="None"/>
                          <w:bCs/>
                          <w:color w:val="auto"/>
                          <w:sz w:val="28"/>
                          <w:szCs w:val="28"/>
                          <w:u w:color="4472C4"/>
                        </w:rPr>
                        <w:t>Sandy Gonzalez</w:t>
                      </w:r>
                      <w:r w:rsidR="00201B36">
                        <w:rPr>
                          <w:rStyle w:val="None"/>
                          <w:bCs/>
                          <w:color w:val="auto"/>
                          <w:sz w:val="28"/>
                          <w:szCs w:val="28"/>
                          <w:u w:color="4472C4"/>
                        </w:rPr>
                        <w:t xml:space="preserve"> -</w:t>
                      </w:r>
                      <w:r w:rsidRPr="00B1526C">
                        <w:rPr>
                          <w:rStyle w:val="None"/>
                          <w:bCs/>
                          <w:color w:val="auto"/>
                          <w:sz w:val="28"/>
                          <w:szCs w:val="28"/>
                          <w:u w:color="4472C4"/>
                        </w:rPr>
                        <w:t xml:space="preserve"> </w:t>
                      </w:r>
                      <w:r w:rsidRPr="00B1526C">
                        <w:rPr>
                          <w:rStyle w:val="None"/>
                          <w:bCs/>
                          <w:color w:val="auto"/>
                          <w:szCs w:val="28"/>
                          <w:u w:color="4472C4"/>
                        </w:rPr>
                        <w:t>sandy.sjg.gonzalez@gmail.com</w:t>
                      </w:r>
                    </w:p>
                    <w:p w:rsidR="00A63816" w:rsidRPr="00E80AEC" w:rsidRDefault="00A63816" w:rsidP="00171BB6">
                      <w:pPr>
                        <w:pStyle w:val="WordDefaultStyle"/>
                        <w:spacing w:after="0"/>
                        <w:rPr>
                          <w:rStyle w:val="None"/>
                          <w:b/>
                          <w:bCs/>
                          <w:color w:val="4472C4"/>
                          <w:szCs w:val="28"/>
                          <w:u w:color="4472C4"/>
                        </w:rPr>
                      </w:pPr>
                    </w:p>
                    <w:p w:rsidR="00171BB6" w:rsidRPr="00B1526C" w:rsidRDefault="00AD472E" w:rsidP="00171BB6">
                      <w:pPr>
                        <w:pStyle w:val="WordDefaultStyle"/>
                        <w:spacing w:after="0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FLEURISSEMENT </w:t>
                      </w:r>
                    </w:p>
                    <w:p w:rsidR="00171BB6" w:rsidRPr="00A63816" w:rsidRDefault="00B1526C" w:rsidP="00171BB6">
                      <w:pPr>
                        <w:pStyle w:val="WordDefaultStyle"/>
                        <w:spacing w:after="0"/>
                        <w:rPr>
                          <w:rStyle w:val="None"/>
                          <w:color w:val="FF0000"/>
                          <w:sz w:val="28"/>
                          <w:szCs w:val="28"/>
                        </w:rPr>
                      </w:pPr>
                      <w:r w:rsidRPr="00B1526C">
                        <w:rPr>
                          <w:rStyle w:val="None"/>
                          <w:color w:val="auto"/>
                          <w:sz w:val="28"/>
                          <w:szCs w:val="28"/>
                        </w:rPr>
                        <w:t>Marie-Hélène Menu - 06 86 27 49 81</w:t>
                      </w:r>
                      <w:r w:rsidR="00171BB6" w:rsidRPr="00B1526C">
                        <w:rPr>
                          <w:rStyle w:val="None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1BB6" w:rsidRPr="00171BB6" w:rsidRDefault="00171BB6" w:rsidP="00171BB6">
                      <w:pPr>
                        <w:pStyle w:val="WordDefaultStyle"/>
                      </w:pPr>
                    </w:p>
                    <w:p w:rsidR="00BC7EB5" w:rsidRDefault="00BC7EB5">
                      <w:pPr>
                        <w:pStyle w:val="BodyA"/>
                        <w:widowControl w:val="0"/>
                        <w:spacing w:after="120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30E4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DA81D22" wp14:editId="75726635">
                <wp:simplePos x="0" y="0"/>
                <wp:positionH relativeFrom="page">
                  <wp:posOffset>7277100</wp:posOffset>
                </wp:positionH>
                <wp:positionV relativeFrom="line">
                  <wp:posOffset>515620</wp:posOffset>
                </wp:positionV>
                <wp:extent cx="0" cy="6611620"/>
                <wp:effectExtent l="19050" t="0" r="19050" b="36830"/>
                <wp:wrapNone/>
                <wp:docPr id="1073741839" name="officeArt object" descr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1162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E3670" id="officeArt object" o:spid="_x0000_s1026" alt="Connecteur droit 18" style="position:absolute;flip:x;z-index:2516715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" from="573pt,40.6pt" to="573pt,5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" strokecolor="#4472c4 [3204]" strokeweight="2.25pt">
                <v:stroke joinstyle="miter"/>
                <w10:wrap anchorx="page" anchory="line"/>
              </v:line>
            </w:pict>
          </mc:Fallback>
        </mc:AlternateContent>
      </w:r>
      <w:r w:rsidR="002930E4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0C7FCAF" wp14:editId="5335A21C">
                <wp:simplePos x="0" y="0"/>
                <wp:positionH relativeFrom="page">
                  <wp:posOffset>3794760</wp:posOffset>
                </wp:positionH>
                <wp:positionV relativeFrom="line">
                  <wp:posOffset>515620</wp:posOffset>
                </wp:positionV>
                <wp:extent cx="0" cy="6611620"/>
                <wp:effectExtent l="19050" t="0" r="19050" b="36830"/>
                <wp:wrapNone/>
                <wp:docPr id="1073741840" name="officeArt object" descr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1162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86394" id="officeArt object" o:spid="_x0000_s1026" alt="Connecteur droit 17" style="position:absolute;flip:x;z-index:2516705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" from="298.8pt,40.6pt" to="298.8pt,5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" strokecolor="#4472c4 [3204]" strokeweight="2.25pt">
                <v:stroke joinstyle="miter"/>
                <w10:wrap anchorx="page" anchory="line"/>
              </v:line>
            </w:pict>
          </mc:Fallback>
        </mc:AlternateContent>
      </w:r>
      <w:r w:rsidR="002930E4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3840" behindDoc="0" locked="0" layoutInCell="1" allowOverlap="1" wp14:anchorId="0B83BFE0" wp14:editId="5864ADFE">
            <wp:simplePos x="0" y="0"/>
            <wp:positionH relativeFrom="margin">
              <wp:posOffset>-236220</wp:posOffset>
            </wp:positionH>
            <wp:positionV relativeFrom="margin">
              <wp:posOffset>10881995</wp:posOffset>
            </wp:positionV>
            <wp:extent cx="2865120" cy="2545080"/>
            <wp:effectExtent l="0" t="0" r="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DJ-2019-05-18-1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E21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973DD44" wp14:editId="5CFC3412">
                <wp:simplePos x="0" y="0"/>
                <wp:positionH relativeFrom="page">
                  <wp:posOffset>510540</wp:posOffset>
                </wp:positionH>
                <wp:positionV relativeFrom="line">
                  <wp:posOffset>523240</wp:posOffset>
                </wp:positionV>
                <wp:extent cx="3253740" cy="3893820"/>
                <wp:effectExtent l="0" t="0" r="3810" b="0"/>
                <wp:wrapNone/>
                <wp:docPr id="1073741845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38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7EB5" w:rsidRDefault="00C6508F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/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</w:pPr>
                            <w:r w:rsidRPr="00C6508F"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Pour se rencontrer et se former…</w:t>
                            </w:r>
                          </w:p>
                          <w:p w:rsidR="00BC7EB5" w:rsidRDefault="00BC7EB5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/>
                            </w:pPr>
                          </w:p>
                          <w:p w:rsidR="00797899" w:rsidRDefault="00C6508F" w:rsidP="00797899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CATÉCHÈSE (</w:t>
                            </w:r>
                            <w:r w:rsidR="00797899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ÉVEIL A LA FOI</w:t>
                            </w:r>
                            <w:r w:rsidR="00BC1E35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,</w:t>
                            </w:r>
                          </w:p>
                          <w:p w:rsidR="00BC7EB5" w:rsidRDefault="00C6508F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MATERNELLE ET PRIMAIRE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)</w:t>
                            </w:r>
                          </w:p>
                          <w:p w:rsidR="00FE3571" w:rsidRDefault="00FE3571" w:rsidP="00FE3571">
                            <w:pPr>
                              <w:pStyle w:val="BodyA"/>
                              <w:widowControl w:val="0"/>
                              <w:tabs>
                                <w:tab w:val="left" w:pos="3409"/>
                                <w:tab w:val="left" w:pos="3969"/>
                                <w:tab w:val="left" w:pos="4536"/>
                                <w:tab w:val="left" w:pos="5103"/>
                              </w:tabs>
                              <w:suppressAutoHyphens/>
                              <w:spacing w:after="0" w:line="240" w:lineRule="auto"/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Claudine Mermet-Peroz </w:t>
                            </w:r>
                            <w:r w:rsidR="00201B36">
                              <w:rPr>
                                <w:rStyle w:val="None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2A3E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06 30 83 89 72</w:t>
                            </w:r>
                          </w:p>
                          <w:p w:rsidR="00C20850" w:rsidRPr="00C20850" w:rsidRDefault="00C20850" w:rsidP="00C20850">
                            <w:pPr>
                              <w:pStyle w:val="WordDefaultStyle"/>
                              <w:rPr>
                                <w:sz w:val="24"/>
                              </w:rPr>
                            </w:pPr>
                            <w:r w:rsidRPr="00C20850">
                              <w:rPr>
                                <w:sz w:val="24"/>
                              </w:rPr>
                              <w:t>st-bruno-cate@diocese-annecy.fr</w:t>
                            </w:r>
                          </w:p>
                          <w:p w:rsidR="00BC7EB5" w:rsidRDefault="00C6508F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 xml:space="preserve">AUMONERIE </w:t>
                            </w:r>
                            <w:r w:rsidR="00C802F7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(COLLEGE ET LYCÉ</w:t>
                            </w: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E)</w:t>
                            </w:r>
                          </w:p>
                          <w:p w:rsidR="00A63816" w:rsidRPr="00A63816" w:rsidRDefault="00161279" w:rsidP="00A63816">
                            <w:pPr>
                              <w:pStyle w:val="WordDefaultStyle"/>
                            </w:pPr>
                            <w:r>
                              <w:t>aumonerie.cluses@gmail.com</w:t>
                            </w:r>
                          </w:p>
                          <w:p w:rsidR="00BC7EB5" w:rsidRDefault="00C6508F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PRÉPARATION SACREMENTS ADULTES</w:t>
                            </w:r>
                          </w:p>
                          <w:p w:rsidR="00FE3571" w:rsidRDefault="00DF4688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Hervé Barreteau</w:t>
                            </w:r>
                            <w:r w:rsidR="00DD346A"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C7EB5" w:rsidRDefault="00BC7EB5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sz w:val="28"/>
                                <w:szCs w:val="28"/>
                              </w:rPr>
                            </w:pPr>
                          </w:p>
                          <w:p w:rsidR="00BC7EB5" w:rsidRPr="00C6508F" w:rsidRDefault="00BC7EB5">
                            <w:pPr>
                              <w:pStyle w:val="Default"/>
                              <w:spacing w:before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DD44" id="_x0000_s1033" type="#_x0000_t202" alt="Zone de texte 8" style="position:absolute;left:0;text-align:left;margin-left:40.2pt;margin-top:41.2pt;width:256.2pt;height:306.6pt;z-index:2516654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" stroked="f" strokeweight="1pt">
                <v:stroke miterlimit="4"/>
                <v:textbox inset="1.2699mm,1.2699mm,1.2699mm,1.2699mm">
                  <w:txbxContent>
                    <w:p w:rsidR="00BC7EB5" w:rsidRDefault="00C6508F">
                      <w:pPr>
                        <w:pStyle w:val="BodyA"/>
                        <w:tabs>
                          <w:tab w:val="left" w:pos="3409"/>
                        </w:tabs>
                        <w:spacing w:after="0"/>
                        <w:rPr>
                          <w:rStyle w:val="None"/>
                          <w:b/>
                          <w:bCs/>
                          <w:i/>
                          <w:iCs/>
                          <w:color w:val="4472C4"/>
                          <w:sz w:val="32"/>
                          <w:szCs w:val="32"/>
                          <w:u w:color="4472C4"/>
                        </w:rPr>
                      </w:pPr>
                      <w:r w:rsidRPr="00C6508F">
                        <w:rPr>
                          <w:rStyle w:val="None"/>
                          <w:b/>
                          <w:bCs/>
                          <w:i/>
                          <w:iCs/>
                          <w:color w:val="4472C4"/>
                          <w:sz w:val="32"/>
                          <w:szCs w:val="32"/>
                          <w:u w:color="4472C4"/>
                        </w:rPr>
                        <w:t>Pour se rencontrer et se former…</w:t>
                      </w:r>
                    </w:p>
                    <w:p w:rsidR="00BC7EB5" w:rsidRDefault="00BC7EB5">
                      <w:pPr>
                        <w:pStyle w:val="BodyA"/>
                        <w:tabs>
                          <w:tab w:val="left" w:pos="3409"/>
                        </w:tabs>
                        <w:spacing w:after="0"/>
                      </w:pPr>
                    </w:p>
                    <w:p w:rsidR="00797899" w:rsidRDefault="00C6508F" w:rsidP="00797899">
                      <w:pPr>
                        <w:pStyle w:val="BodyA"/>
                        <w:tabs>
                          <w:tab w:val="left" w:pos="3409"/>
                        </w:tabs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CATÉCHÈSE (</w:t>
                      </w:r>
                      <w:r w:rsidR="00797899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ÉVEIL A LA FOI</w:t>
                      </w:r>
                      <w:r w:rsidR="00BC1E35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,</w:t>
                      </w:r>
                    </w:p>
                    <w:p w:rsidR="00BC7EB5" w:rsidRDefault="00C6508F">
                      <w:pPr>
                        <w:pStyle w:val="BodyA"/>
                        <w:tabs>
                          <w:tab w:val="left" w:pos="3409"/>
                        </w:tabs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MATERNELLE ET PRIMAIRE</w:t>
                      </w: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)</w:t>
                      </w:r>
                    </w:p>
                    <w:p w:rsidR="00FE3571" w:rsidRDefault="00FE3571" w:rsidP="00FE3571">
                      <w:pPr>
                        <w:pStyle w:val="BodyA"/>
                        <w:widowControl w:val="0"/>
                        <w:tabs>
                          <w:tab w:val="left" w:pos="3409"/>
                          <w:tab w:val="left" w:pos="3969"/>
                          <w:tab w:val="left" w:pos="4536"/>
                          <w:tab w:val="left" w:pos="5103"/>
                        </w:tabs>
                        <w:suppressAutoHyphens/>
                        <w:spacing w:after="0" w:line="240" w:lineRule="auto"/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sz w:val="28"/>
                          <w:szCs w:val="28"/>
                        </w:rPr>
                        <w:t xml:space="preserve">Claudine Mermet-Peroz </w:t>
                      </w:r>
                      <w:r w:rsidR="00201B36">
                        <w:rPr>
                          <w:rStyle w:val="None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 xml:space="preserve"> </w:t>
                      </w:r>
                      <w:r w:rsidR="00542A3E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06 30 83 89 72</w:t>
                      </w:r>
                    </w:p>
                    <w:p w:rsidR="00C20850" w:rsidRPr="00C20850" w:rsidRDefault="00C20850" w:rsidP="00C20850">
                      <w:pPr>
                        <w:pStyle w:val="WordDefaultStyle"/>
                        <w:rPr>
                          <w:sz w:val="24"/>
                        </w:rPr>
                      </w:pPr>
                      <w:r w:rsidRPr="00C20850">
                        <w:rPr>
                          <w:sz w:val="24"/>
                        </w:rPr>
                        <w:t>st-bruno-cate@diocese-annecy.fr</w:t>
                      </w:r>
                    </w:p>
                    <w:p w:rsidR="00BC7EB5" w:rsidRDefault="00C6508F">
                      <w:pPr>
                        <w:pStyle w:val="BodyA"/>
                        <w:tabs>
                          <w:tab w:val="left" w:pos="3409"/>
                        </w:tabs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 xml:space="preserve">AUMONERIE </w:t>
                      </w:r>
                      <w:r w:rsidR="00C802F7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(COLLEGE ET LYCÉ</w:t>
                      </w: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E)</w:t>
                      </w:r>
                    </w:p>
                    <w:p w:rsidR="00A63816" w:rsidRPr="00A63816" w:rsidRDefault="00161279" w:rsidP="00A63816">
                      <w:pPr>
                        <w:pStyle w:val="WordDefaultStyle"/>
                      </w:pPr>
                      <w:r>
                        <w:t>aumonerie.cluses@gmail.com</w:t>
                      </w:r>
                    </w:p>
                    <w:p w:rsidR="00BC7EB5" w:rsidRDefault="00C6508F">
                      <w:pPr>
                        <w:pStyle w:val="BodyA"/>
                        <w:tabs>
                          <w:tab w:val="left" w:pos="3409"/>
                        </w:tabs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PRÉPARATION SACREMENTS ADULTES</w:t>
                      </w:r>
                    </w:p>
                    <w:p w:rsidR="00FE3571" w:rsidRDefault="00DF4688">
                      <w:pPr>
                        <w:pStyle w:val="BodyA"/>
                        <w:tabs>
                          <w:tab w:val="left" w:pos="3409"/>
                        </w:tabs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sz w:val="28"/>
                          <w:szCs w:val="28"/>
                        </w:rPr>
                        <w:t>Hervé Barreteau</w:t>
                      </w:r>
                      <w:r w:rsidR="00DD346A">
                        <w:rPr>
                          <w:rStyle w:val="None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C7EB5" w:rsidRDefault="00BC7EB5">
                      <w:pPr>
                        <w:pStyle w:val="WordDefaultStyle"/>
                        <w:spacing w:after="0"/>
                        <w:rPr>
                          <w:rStyle w:val="None"/>
                          <w:sz w:val="28"/>
                          <w:szCs w:val="28"/>
                        </w:rPr>
                      </w:pPr>
                    </w:p>
                    <w:p w:rsidR="00BC7EB5" w:rsidRPr="00C6508F" w:rsidRDefault="00BC7EB5">
                      <w:pPr>
                        <w:pStyle w:val="Default"/>
                        <w:spacing w:before="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802F7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6837C" wp14:editId="41CF09EF">
                <wp:simplePos x="0" y="0"/>
                <wp:positionH relativeFrom="column">
                  <wp:posOffset>-236220</wp:posOffset>
                </wp:positionH>
                <wp:positionV relativeFrom="paragraph">
                  <wp:posOffset>7510780</wp:posOffset>
                </wp:positionV>
                <wp:extent cx="9926955" cy="52578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695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802F7" w:rsidRPr="00C802F7" w:rsidRDefault="00C802F7" w:rsidP="00C802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472C4" w:themeColor="accent1"/>
                                <w:sz w:val="28"/>
                                <w:lang w:val="fr-FR"/>
                              </w:rPr>
                            </w:pPr>
                            <w:r w:rsidRPr="00C802F7">
                              <w:rPr>
                                <w:rFonts w:ascii="Calibri" w:hAnsi="Calibri" w:cs="Calibri"/>
                                <w:b/>
                                <w:color w:val="4472C4" w:themeColor="accent1"/>
                                <w:sz w:val="28"/>
                                <w:lang w:val="fr-FR"/>
                              </w:rPr>
                              <w:t>Communauté religieuse : Carmel du Reposoir</w:t>
                            </w:r>
                            <w:r w:rsidRPr="00C802F7">
                              <w:rPr>
                                <w:rFonts w:cs="Fabrikat Italic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  <w:lang w:val="fr-FR"/>
                              </w:rPr>
                              <w:t xml:space="preserve"> -</w:t>
                            </w:r>
                            <w:r w:rsidR="00B1526C">
                              <w:rPr>
                                <w:rFonts w:cs="Fabrikat Italic"/>
                                <w:b/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C802F7">
                              <w:rPr>
                                <w:rFonts w:ascii="Calibri" w:hAnsi="Calibri" w:cs="Calibri"/>
                                <w:b/>
                                <w:iCs/>
                                <w:color w:val="4472C4" w:themeColor="accent1"/>
                                <w:sz w:val="28"/>
                                <w:lang w:val="fr-FR"/>
                              </w:rPr>
                              <w:t>T</w:t>
                            </w:r>
                            <w:r w:rsidRPr="00C802F7">
                              <w:rPr>
                                <w:rFonts w:ascii="Calibri" w:hAnsi="Calibri" w:cs="Calibri"/>
                                <w:b/>
                                <w:color w:val="4472C4" w:themeColor="accent1"/>
                                <w:sz w:val="28"/>
                                <w:lang w:val="fr-FR"/>
                              </w:rPr>
                              <w:t>él 04 50 98 15 01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6837C" id="Zone de texte 4" o:spid="_x0000_s1034" type="#_x0000_t202" style="position:absolute;left:0;text-align:left;margin-left:-18.6pt;margin-top:591.4pt;width:781.65pt;height:4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" filled="f" stroked="f" strokeweight=".5pt">
                <v:textbox style="mso-fit-shape-to-text:t" inset="1.2699mm,1.2699mm,1.2699mm,1.2699mm">
                  <w:txbxContent>
                    <w:p w:rsidR="00C802F7" w:rsidRPr="00C802F7" w:rsidRDefault="00C802F7" w:rsidP="00C802F7">
                      <w:pPr>
                        <w:jc w:val="center"/>
                        <w:rPr>
                          <w:rFonts w:ascii="Calibri" w:hAnsi="Calibri" w:cs="Calibri"/>
                          <w:b/>
                          <w:color w:val="4472C4" w:themeColor="accent1"/>
                          <w:sz w:val="28"/>
                          <w:lang w:val="fr-FR"/>
                        </w:rPr>
                      </w:pPr>
                      <w:r w:rsidRPr="00C802F7">
                        <w:rPr>
                          <w:rFonts w:ascii="Calibri" w:hAnsi="Calibri" w:cs="Calibri"/>
                          <w:b/>
                          <w:color w:val="4472C4" w:themeColor="accent1"/>
                          <w:sz w:val="28"/>
                          <w:lang w:val="fr-FR"/>
                        </w:rPr>
                        <w:t>Communauté religieuse : Carmel du Reposoir</w:t>
                      </w:r>
                      <w:r w:rsidRPr="00C802F7">
                        <w:rPr>
                          <w:rFonts w:cs="Fabrikat Italic"/>
                          <w:b/>
                          <w:i/>
                          <w:iCs/>
                          <w:color w:val="4472C4" w:themeColor="accent1"/>
                          <w:sz w:val="20"/>
                          <w:szCs w:val="18"/>
                          <w:lang w:val="fr-FR"/>
                        </w:rPr>
                        <w:t xml:space="preserve"> -</w:t>
                      </w:r>
                      <w:r w:rsidR="00B1526C">
                        <w:rPr>
                          <w:rFonts w:cs="Fabrikat Italic"/>
                          <w:b/>
                          <w:i/>
                          <w:iCs/>
                          <w:color w:val="4472C4" w:themeColor="accent1"/>
                          <w:sz w:val="20"/>
                          <w:szCs w:val="18"/>
                          <w:lang w:val="fr-FR"/>
                        </w:rPr>
                        <w:t xml:space="preserve"> </w:t>
                      </w:r>
                      <w:r w:rsidRPr="00C802F7">
                        <w:rPr>
                          <w:rFonts w:ascii="Calibri" w:hAnsi="Calibri" w:cs="Calibri"/>
                          <w:b/>
                          <w:iCs/>
                          <w:color w:val="4472C4" w:themeColor="accent1"/>
                          <w:sz w:val="28"/>
                          <w:lang w:val="fr-FR"/>
                        </w:rPr>
                        <w:t>T</w:t>
                      </w:r>
                      <w:r w:rsidRPr="00C802F7">
                        <w:rPr>
                          <w:rFonts w:ascii="Calibri" w:hAnsi="Calibri" w:cs="Calibri"/>
                          <w:b/>
                          <w:color w:val="4472C4" w:themeColor="accent1"/>
                          <w:sz w:val="28"/>
                          <w:lang w:val="fr-FR"/>
                        </w:rPr>
                        <w:t>él 04 50 98 15 01</w:t>
                      </w:r>
                    </w:p>
                  </w:txbxContent>
                </v:textbox>
              </v:shape>
            </w:pict>
          </mc:Fallback>
        </mc:AlternateContent>
      </w:r>
      <w:r w:rsidR="009525F2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EBCE027" wp14:editId="6EF01933">
                <wp:simplePos x="0" y="0"/>
                <wp:positionH relativeFrom="page">
                  <wp:posOffset>7445829</wp:posOffset>
                </wp:positionH>
                <wp:positionV relativeFrom="line">
                  <wp:posOffset>516709</wp:posOffset>
                </wp:positionV>
                <wp:extent cx="3160395" cy="6607265"/>
                <wp:effectExtent l="0" t="0" r="1905" b="3175"/>
                <wp:wrapNone/>
                <wp:docPr id="1073741843" name="officeArt object" descr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660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C7EB5" w:rsidRDefault="00C6508F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/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P</w:t>
                            </w:r>
                            <w:r w:rsidRPr="00C6508F"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color w:val="4472C4"/>
                                <w:sz w:val="32"/>
                                <w:szCs w:val="32"/>
                                <w:u w:color="4472C4"/>
                              </w:rPr>
                              <w:t>our servir nos frères et participer à la vie de notre communauté…</w:t>
                            </w:r>
                          </w:p>
                          <w:p w:rsidR="00BC7EB5" w:rsidRDefault="00BC7EB5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</w:p>
                          <w:p w:rsidR="00BC7EB5" w:rsidRDefault="00C6508F">
                            <w:pPr>
                              <w:pStyle w:val="BodyA"/>
                              <w:tabs>
                                <w:tab w:val="left" w:pos="3409"/>
                              </w:tabs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P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ASTORALE DE LA SANTÉ</w:t>
                            </w:r>
                            <w:r w:rsidRPr="00C6508F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 xml:space="preserve"> (RECEVOIR UNE VISITE, LA COMMUNION…)</w:t>
                            </w:r>
                          </w:p>
                          <w:p w:rsidR="00BC7EB5" w:rsidRDefault="00797899">
                            <w:pPr>
                              <w:pStyle w:val="BodyA"/>
                              <w:spacing w:after="0" w:line="240" w:lineRule="auto"/>
                              <w:rPr>
                                <w:rStyle w:val="No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Danièle Moë</w:t>
                            </w:r>
                            <w:r w:rsidR="00FE3571">
                              <w:rPr>
                                <w:rStyle w:val="None"/>
                                <w:sz w:val="28"/>
                                <w:szCs w:val="28"/>
                              </w:rPr>
                              <w:t>nne</w:t>
                            </w:r>
                            <w:r w:rsidR="00201B36"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C6508F"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0850" w:rsidRPr="00C20850">
                              <w:rPr>
                                <w:rStyle w:val="None"/>
                                <w:sz w:val="28"/>
                                <w:szCs w:val="28"/>
                              </w:rPr>
                              <w:t>06 76 57 94 29</w:t>
                            </w:r>
                          </w:p>
                          <w:p w:rsidR="00BC7EB5" w:rsidRDefault="00BC7EB5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sz w:val="28"/>
                                <w:szCs w:val="28"/>
                              </w:rPr>
                            </w:pPr>
                          </w:p>
                          <w:p w:rsidR="00C802F7" w:rsidRDefault="00C802F7">
                            <w:pPr>
                              <w:pStyle w:val="BodyA"/>
                              <w:spacing w:after="0" w:line="240" w:lineRule="auto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DIACONIE</w:t>
                            </w:r>
                          </w:p>
                          <w:p w:rsidR="00C802F7" w:rsidRDefault="00C802F7">
                            <w:pPr>
                              <w:pStyle w:val="BodyA"/>
                              <w:spacing w:after="0" w:line="240" w:lineRule="auto"/>
                              <w:rPr>
                                <w:rStyle w:val="None"/>
                                <w:sz w:val="28"/>
                                <w:szCs w:val="28"/>
                              </w:rPr>
                            </w:pPr>
                            <w:r w:rsidRPr="00C802F7">
                              <w:rPr>
                                <w:rStyle w:val="None"/>
                                <w:sz w:val="28"/>
                                <w:szCs w:val="28"/>
                              </w:rPr>
                              <w:t>Jo Viloux</w:t>
                            </w:r>
                            <w:r w:rsidR="00201B36"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0850" w:rsidRPr="00C20850">
                              <w:rPr>
                                <w:rStyle w:val="None"/>
                                <w:sz w:val="28"/>
                                <w:szCs w:val="28"/>
                              </w:rPr>
                              <w:t>04 50 98 34 34</w:t>
                            </w:r>
                          </w:p>
                          <w:p w:rsidR="00C20850" w:rsidRPr="00C20850" w:rsidRDefault="00C20850" w:rsidP="00C20850">
                            <w:pPr>
                              <w:pStyle w:val="WordDefaultStyle"/>
                            </w:pPr>
                          </w:p>
                          <w:p w:rsidR="00FE3571" w:rsidRPr="00B1526C" w:rsidRDefault="00FE3571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B1526C"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TRÉSORIER</w:t>
                            </w:r>
                          </w:p>
                          <w:p w:rsidR="00867573" w:rsidRDefault="00C802F7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1526C">
                              <w:rPr>
                                <w:rStyle w:val="None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Gérard Faucher </w:t>
                            </w:r>
                          </w:p>
                          <w:p w:rsidR="00FE3571" w:rsidRPr="007E09D4" w:rsidRDefault="002B6C5A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color w:val="FF0000"/>
                                <w:sz w:val="32"/>
                                <w:szCs w:val="28"/>
                                <w:u w:color="4472C4"/>
                              </w:rPr>
                            </w:pPr>
                            <w:hyperlink r:id="rId18" w:history="1">
                              <w:r w:rsidR="00FA5E21" w:rsidRPr="007E09D4">
                                <w:rPr>
                                  <w:rStyle w:val="Lienhypertexte"/>
                                  <w:sz w:val="28"/>
                                  <w:szCs w:val="28"/>
                                  <w:u w:val="none"/>
                                </w:rPr>
                                <w:t>st-bruno-t@diocese-annecy.fr</w:t>
                              </w:r>
                            </w:hyperlink>
                            <w:r w:rsidR="00C20850" w:rsidRPr="007E09D4">
                              <w:rPr>
                                <w:rStyle w:val="None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6FFE" w:rsidRDefault="00016FFE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</w:pPr>
                          </w:p>
                          <w:p w:rsidR="00016FFE" w:rsidRPr="00016FFE" w:rsidRDefault="00016FFE" w:rsidP="00016FFE">
                            <w:pPr>
                              <w:tabs>
                                <w:tab w:val="left" w:pos="3409"/>
                              </w:tabs>
                              <w:rPr>
                                <w:rFonts w:ascii="Calibri" w:hAnsi="Calibri" w:cs="Calibri"/>
                                <w:b/>
                                <w:sz w:val="28"/>
                                <w:u w:val="single"/>
                                <w:lang w:val="fr-CH"/>
                              </w:rPr>
                            </w:pPr>
                            <w:r w:rsidRPr="00016FFE">
                              <w:rPr>
                                <w:rFonts w:ascii="Calibri" w:hAnsi="Calibri" w:cs="Calibri"/>
                                <w:b/>
                                <w:color w:val="4472C4" w:themeColor="accent1"/>
                                <w:sz w:val="28"/>
                                <w:lang w:val="fr-CH"/>
                              </w:rPr>
                              <w:t>NOTAIRE</w:t>
                            </w:r>
                          </w:p>
                          <w:p w:rsidR="009525F2" w:rsidRDefault="00506C57" w:rsidP="007E09D4">
                            <w:pPr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  <w:t xml:space="preserve">Christine Perriot </w:t>
                            </w:r>
                          </w:p>
                          <w:p w:rsidR="002E2E50" w:rsidRPr="00C20850" w:rsidRDefault="002E2E50" w:rsidP="00016FFE">
                            <w:pPr>
                              <w:spacing w:after="120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  <w:t>st-bruno-n@diocese-annecy.fr</w:t>
                            </w:r>
                          </w:p>
                          <w:p w:rsidR="00C20850" w:rsidRPr="00C20850" w:rsidRDefault="00C20850" w:rsidP="009525F2">
                            <w:pPr>
                              <w:tabs>
                                <w:tab w:val="left" w:pos="3409"/>
                              </w:tabs>
                              <w:rPr>
                                <w:rFonts w:ascii="Calibri" w:hAnsi="Calibri" w:cs="Calibri"/>
                                <w:b/>
                                <w:color w:val="4472C4" w:themeColor="accent1"/>
                                <w:lang w:val="fr-CH"/>
                              </w:rPr>
                            </w:pPr>
                          </w:p>
                          <w:p w:rsidR="009525F2" w:rsidRPr="009525F2" w:rsidRDefault="009525F2" w:rsidP="009525F2">
                            <w:pPr>
                              <w:tabs>
                                <w:tab w:val="left" w:pos="3409"/>
                              </w:tabs>
                              <w:rPr>
                                <w:rFonts w:ascii="Calibri" w:hAnsi="Calibri" w:cs="Calibri"/>
                                <w:b/>
                                <w:color w:val="4472C4" w:themeColor="accent1"/>
                                <w:sz w:val="28"/>
                                <w:lang w:val="fr-CH"/>
                              </w:rPr>
                            </w:pPr>
                            <w:r w:rsidRPr="009525F2">
                              <w:rPr>
                                <w:rFonts w:ascii="Calibri" w:hAnsi="Calibri" w:cs="Calibri"/>
                                <w:b/>
                                <w:color w:val="4472C4" w:themeColor="accent1"/>
                                <w:sz w:val="28"/>
                                <w:lang w:val="fr-CH"/>
                              </w:rPr>
                              <w:t>SECRÉTAIRE PAROISSIALE</w:t>
                            </w:r>
                          </w:p>
                          <w:p w:rsidR="009525F2" w:rsidRDefault="009525F2" w:rsidP="00016FFE">
                            <w:pPr>
                              <w:spacing w:after="120"/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</w:pPr>
                            <w:r w:rsidRPr="009525F2"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  <w:t>Elisabeth Torretti</w:t>
                            </w:r>
                            <w:r w:rsidR="00201B36"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  <w:t xml:space="preserve"> -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  <w:t xml:space="preserve"> 04 </w:t>
                            </w:r>
                            <w:r w:rsidR="00C802F7"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  <w:t>50 98 08 83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  <w:t xml:space="preserve"> </w:t>
                            </w:r>
                          </w:p>
                          <w:p w:rsidR="00E80AEC" w:rsidRDefault="00E80AEC" w:rsidP="00E80AEC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</w:p>
                          <w:p w:rsidR="00E80AEC" w:rsidRPr="00016FFE" w:rsidRDefault="00E80AEC" w:rsidP="00E80AEC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u w:color="4472C4"/>
                              </w:rPr>
                              <w:t>LOCATION DE SALLES PAROISSIALES</w:t>
                            </w:r>
                          </w:p>
                          <w:p w:rsidR="00E80AEC" w:rsidRDefault="00201B36" w:rsidP="00E80AEC">
                            <w:pPr>
                              <w:pStyle w:val="WordDefaultStyle"/>
                              <w:spacing w:after="0"/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Toubia</w:t>
                            </w:r>
                            <w:r w:rsidR="00E80AEC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 xml:space="preserve"> -</w:t>
                            </w:r>
                            <w:r w:rsidR="00E80AEC" w:rsidRPr="00C20850">
                              <w:t xml:space="preserve"> </w:t>
                            </w:r>
                            <w:r w:rsidR="00E80AEC" w:rsidRPr="00C20850"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 xml:space="preserve">06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  <w:u w:color="4472C4"/>
                              </w:rPr>
                              <w:t>13 18 16 63</w:t>
                            </w:r>
                          </w:p>
                          <w:p w:rsidR="00E80AEC" w:rsidRPr="00E80AEC" w:rsidRDefault="00E80AEC" w:rsidP="00016FFE">
                            <w:pPr>
                              <w:spacing w:after="120"/>
                              <w:rPr>
                                <w:rFonts w:ascii="Calibri" w:hAnsi="Calibri" w:cs="Calibri"/>
                                <w:sz w:val="28"/>
                                <w:lang w:val="fr-FR"/>
                              </w:rPr>
                            </w:pPr>
                          </w:p>
                          <w:p w:rsidR="00C20850" w:rsidRDefault="00C20850" w:rsidP="00C20850">
                            <w:pPr>
                              <w:rPr>
                                <w:rFonts w:ascii="Calibri" w:hAnsi="Calibri" w:cs="Calibri"/>
                                <w:sz w:val="28"/>
                                <w:lang w:val="fr-CH"/>
                              </w:rPr>
                            </w:pPr>
                          </w:p>
                          <w:p w:rsidR="00BC7EB5" w:rsidRDefault="00BC7EB5">
                            <w:pPr>
                              <w:pStyle w:val="BodyA"/>
                              <w:spacing w:after="0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E027" id="_x0000_s1034" type="#_x0000_t202" alt="Zone de texte 11" style="position:absolute;left:0;text-align:left;margin-left:586.3pt;margin-top:40.7pt;width:248.85pt;height:520.25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" stroked="f" strokeweight="1pt">
                <v:stroke miterlimit="4"/>
                <v:textbox inset="1.2699mm,1.2699mm,1.2699mm,1.2699mm">
                  <w:txbxContent>
                    <w:p w:rsidR="00BC7EB5" w:rsidRDefault="00C6508F">
                      <w:pPr>
                        <w:pStyle w:val="BodyA"/>
                        <w:tabs>
                          <w:tab w:val="left" w:pos="3409"/>
                        </w:tabs>
                        <w:spacing w:after="0"/>
                        <w:rPr>
                          <w:rStyle w:val="None"/>
                          <w:b/>
                          <w:bCs/>
                          <w:i/>
                          <w:i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b/>
                          <w:bCs/>
                          <w:i/>
                          <w:iCs/>
                          <w:color w:val="4472C4"/>
                          <w:sz w:val="32"/>
                          <w:szCs w:val="32"/>
                          <w:u w:color="4472C4"/>
                        </w:rPr>
                        <w:t>P</w:t>
                      </w:r>
                      <w:r w:rsidRPr="00C6508F">
                        <w:rPr>
                          <w:rStyle w:val="None"/>
                          <w:b/>
                          <w:bCs/>
                          <w:i/>
                          <w:iCs/>
                          <w:color w:val="4472C4"/>
                          <w:sz w:val="32"/>
                          <w:szCs w:val="32"/>
                          <w:u w:color="4472C4"/>
                        </w:rPr>
                        <w:t>our servir nos frères et participer à la vie de notre communauté…</w:t>
                      </w:r>
                    </w:p>
                    <w:p w:rsidR="00BC7EB5" w:rsidRDefault="00BC7EB5">
                      <w:pPr>
                        <w:pStyle w:val="BodyA"/>
                        <w:tabs>
                          <w:tab w:val="left" w:pos="3409"/>
                        </w:tabs>
                        <w:spacing w:after="0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</w:p>
                    <w:p w:rsidR="00BC7EB5" w:rsidRDefault="00C6508F">
                      <w:pPr>
                        <w:pStyle w:val="BodyA"/>
                        <w:tabs>
                          <w:tab w:val="left" w:pos="3409"/>
                        </w:tabs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P</w:t>
                      </w: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ASTORALE DE LA SANTÉ</w:t>
                      </w:r>
                      <w:r w:rsidRPr="00C6508F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 xml:space="preserve"> (RECEVOIR UNE VISITE, LA COMMUNION…)</w:t>
                      </w:r>
                    </w:p>
                    <w:p w:rsidR="00BC7EB5" w:rsidRDefault="00797899">
                      <w:pPr>
                        <w:pStyle w:val="BodyA"/>
                        <w:spacing w:after="0" w:line="240" w:lineRule="auto"/>
                        <w:rPr>
                          <w:rStyle w:val="None"/>
                          <w:sz w:val="28"/>
                          <w:szCs w:val="28"/>
                        </w:rPr>
                      </w:pPr>
                      <w:r>
                        <w:rPr>
                          <w:rStyle w:val="None"/>
                          <w:sz w:val="28"/>
                          <w:szCs w:val="28"/>
                        </w:rPr>
                        <w:t>Danièle Moë</w:t>
                      </w:r>
                      <w:r w:rsidR="00FE3571">
                        <w:rPr>
                          <w:rStyle w:val="None"/>
                          <w:sz w:val="28"/>
                          <w:szCs w:val="28"/>
                        </w:rPr>
                        <w:t>nne</w:t>
                      </w:r>
                      <w:r w:rsidR="00201B36">
                        <w:rPr>
                          <w:rStyle w:val="None"/>
                          <w:sz w:val="28"/>
                          <w:szCs w:val="28"/>
                        </w:rPr>
                        <w:t xml:space="preserve"> -</w:t>
                      </w:r>
                      <w:r w:rsidR="00C6508F">
                        <w:rPr>
                          <w:rStyle w:val="None"/>
                          <w:sz w:val="28"/>
                          <w:szCs w:val="28"/>
                        </w:rPr>
                        <w:t xml:space="preserve"> </w:t>
                      </w:r>
                      <w:r w:rsidR="00C20850" w:rsidRPr="00C20850">
                        <w:rPr>
                          <w:rStyle w:val="None"/>
                          <w:sz w:val="28"/>
                          <w:szCs w:val="28"/>
                        </w:rPr>
                        <w:t>06 76 57 94 29</w:t>
                      </w:r>
                    </w:p>
                    <w:p w:rsidR="00BC7EB5" w:rsidRDefault="00BC7EB5">
                      <w:pPr>
                        <w:pStyle w:val="WordDefaultStyle"/>
                        <w:spacing w:after="0"/>
                        <w:rPr>
                          <w:rStyle w:val="None"/>
                          <w:sz w:val="28"/>
                          <w:szCs w:val="28"/>
                        </w:rPr>
                      </w:pPr>
                    </w:p>
                    <w:p w:rsidR="00C802F7" w:rsidRDefault="00C802F7">
                      <w:pPr>
                        <w:pStyle w:val="BodyA"/>
                        <w:spacing w:after="0" w:line="240" w:lineRule="auto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DIACONIE</w:t>
                      </w:r>
                    </w:p>
                    <w:p w:rsidR="00C802F7" w:rsidRDefault="00C802F7">
                      <w:pPr>
                        <w:pStyle w:val="BodyA"/>
                        <w:spacing w:after="0" w:line="240" w:lineRule="auto"/>
                        <w:rPr>
                          <w:rStyle w:val="None"/>
                          <w:sz w:val="28"/>
                          <w:szCs w:val="28"/>
                        </w:rPr>
                      </w:pPr>
                      <w:r w:rsidRPr="00C802F7">
                        <w:rPr>
                          <w:rStyle w:val="None"/>
                          <w:sz w:val="28"/>
                          <w:szCs w:val="28"/>
                        </w:rPr>
                        <w:t>Jo Viloux</w:t>
                      </w:r>
                      <w:r w:rsidR="00201B36">
                        <w:rPr>
                          <w:rStyle w:val="None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 xml:space="preserve"> </w:t>
                      </w:r>
                      <w:r w:rsidR="00C20850" w:rsidRPr="00C20850">
                        <w:rPr>
                          <w:rStyle w:val="None"/>
                          <w:sz w:val="28"/>
                          <w:szCs w:val="28"/>
                        </w:rPr>
                        <w:t>04 50 98 34 34</w:t>
                      </w:r>
                    </w:p>
                    <w:p w:rsidR="00C20850" w:rsidRPr="00C20850" w:rsidRDefault="00C20850" w:rsidP="00C20850">
                      <w:pPr>
                        <w:pStyle w:val="WordDefaultStyle"/>
                      </w:pPr>
                    </w:p>
                    <w:p w:rsidR="00FE3571" w:rsidRPr="00B1526C" w:rsidRDefault="00FE3571">
                      <w:pPr>
                        <w:pStyle w:val="WordDefaultStyle"/>
                        <w:spacing w:after="0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B1526C"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TRÉSORIER</w:t>
                      </w:r>
                    </w:p>
                    <w:p w:rsidR="00867573" w:rsidRDefault="00C802F7">
                      <w:pPr>
                        <w:pStyle w:val="WordDefaultStyle"/>
                        <w:spacing w:after="0"/>
                        <w:rPr>
                          <w:rStyle w:val="None"/>
                          <w:color w:val="auto"/>
                          <w:sz w:val="28"/>
                          <w:szCs w:val="28"/>
                        </w:rPr>
                      </w:pPr>
                      <w:r w:rsidRPr="00B1526C">
                        <w:rPr>
                          <w:rStyle w:val="None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Gérard Faucher </w:t>
                      </w:r>
                    </w:p>
                    <w:p w:rsidR="00FE3571" w:rsidRPr="007E09D4" w:rsidRDefault="00CB188A">
                      <w:pPr>
                        <w:pStyle w:val="WordDefaultStyle"/>
                        <w:spacing w:after="0"/>
                        <w:rPr>
                          <w:rStyle w:val="None"/>
                          <w:color w:val="FF0000"/>
                          <w:sz w:val="32"/>
                          <w:szCs w:val="28"/>
                          <w:u w:color="4472C4"/>
                        </w:rPr>
                      </w:pPr>
                      <w:hyperlink r:id="rId19" w:history="1">
                        <w:r w:rsidR="00FA5E21" w:rsidRPr="007E09D4">
                          <w:rPr>
                            <w:rStyle w:val="Lienhypertexte"/>
                            <w:sz w:val="28"/>
                            <w:szCs w:val="28"/>
                            <w:u w:val="none"/>
                          </w:rPr>
                          <w:t>st-bruno-t@diocese-annecy.fr</w:t>
                        </w:r>
                      </w:hyperlink>
                      <w:r w:rsidR="00C20850" w:rsidRPr="007E09D4">
                        <w:rPr>
                          <w:rStyle w:val="None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16FFE" w:rsidRDefault="00016FFE">
                      <w:pPr>
                        <w:pStyle w:val="WordDefaultStyle"/>
                        <w:spacing w:after="0"/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</w:pPr>
                    </w:p>
                    <w:p w:rsidR="00016FFE" w:rsidRPr="00016FFE" w:rsidRDefault="00016FFE" w:rsidP="00016FFE">
                      <w:pPr>
                        <w:tabs>
                          <w:tab w:val="left" w:pos="3409"/>
                        </w:tabs>
                        <w:rPr>
                          <w:rFonts w:ascii="Calibri" w:hAnsi="Calibri" w:cs="Calibri"/>
                          <w:b/>
                          <w:sz w:val="28"/>
                          <w:u w:val="single"/>
                          <w:lang w:val="fr-CH"/>
                        </w:rPr>
                      </w:pPr>
                      <w:r w:rsidRPr="00016FFE">
                        <w:rPr>
                          <w:rFonts w:ascii="Calibri" w:hAnsi="Calibri" w:cs="Calibri"/>
                          <w:b/>
                          <w:color w:val="4472C4" w:themeColor="accent1"/>
                          <w:sz w:val="28"/>
                          <w:lang w:val="fr-CH"/>
                        </w:rPr>
                        <w:t>NOTAIRE</w:t>
                      </w:r>
                    </w:p>
                    <w:p w:rsidR="009525F2" w:rsidRDefault="00506C57" w:rsidP="007E09D4">
                      <w:pPr>
                        <w:rPr>
                          <w:rFonts w:ascii="Calibri" w:hAnsi="Calibri" w:cs="Calibri"/>
                          <w:sz w:val="28"/>
                          <w:lang w:val="fr-CH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lang w:val="fr-CH"/>
                        </w:rPr>
                        <w:t xml:space="preserve">Christine Perriot </w:t>
                      </w:r>
                    </w:p>
                    <w:p w:rsidR="002E2E50" w:rsidRPr="00C20850" w:rsidRDefault="002E2E50" w:rsidP="00016FFE">
                      <w:pPr>
                        <w:spacing w:after="120"/>
                        <w:rPr>
                          <w:lang w:val="fr-CH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lang w:val="fr-CH"/>
                        </w:rPr>
                        <w:t>st-bruno-n@diocese-annecy.fr</w:t>
                      </w:r>
                    </w:p>
                    <w:p w:rsidR="00C20850" w:rsidRPr="00C20850" w:rsidRDefault="00C20850" w:rsidP="009525F2">
                      <w:pPr>
                        <w:tabs>
                          <w:tab w:val="left" w:pos="3409"/>
                        </w:tabs>
                        <w:rPr>
                          <w:rFonts w:ascii="Calibri" w:hAnsi="Calibri" w:cs="Calibri"/>
                          <w:b/>
                          <w:color w:val="4472C4" w:themeColor="accent1"/>
                          <w:lang w:val="fr-CH"/>
                        </w:rPr>
                      </w:pPr>
                    </w:p>
                    <w:p w:rsidR="009525F2" w:rsidRPr="009525F2" w:rsidRDefault="009525F2" w:rsidP="009525F2">
                      <w:pPr>
                        <w:tabs>
                          <w:tab w:val="left" w:pos="3409"/>
                        </w:tabs>
                        <w:rPr>
                          <w:rFonts w:ascii="Calibri" w:hAnsi="Calibri" w:cs="Calibri"/>
                          <w:b/>
                          <w:color w:val="4472C4" w:themeColor="accent1"/>
                          <w:sz w:val="28"/>
                          <w:lang w:val="fr-CH"/>
                        </w:rPr>
                      </w:pPr>
                      <w:r w:rsidRPr="009525F2">
                        <w:rPr>
                          <w:rFonts w:ascii="Calibri" w:hAnsi="Calibri" w:cs="Calibri"/>
                          <w:b/>
                          <w:color w:val="4472C4" w:themeColor="accent1"/>
                          <w:sz w:val="28"/>
                          <w:lang w:val="fr-CH"/>
                        </w:rPr>
                        <w:t>SECRÉTAIRE PAROISSIALE</w:t>
                      </w:r>
                    </w:p>
                    <w:p w:rsidR="009525F2" w:rsidRDefault="009525F2" w:rsidP="00016FFE">
                      <w:pPr>
                        <w:spacing w:after="120"/>
                        <w:rPr>
                          <w:rFonts w:ascii="Calibri" w:hAnsi="Calibri" w:cs="Calibri"/>
                          <w:sz w:val="28"/>
                          <w:lang w:val="fr-CH"/>
                        </w:rPr>
                      </w:pPr>
                      <w:r w:rsidRPr="009525F2">
                        <w:rPr>
                          <w:rFonts w:ascii="Calibri" w:hAnsi="Calibri" w:cs="Calibri"/>
                          <w:sz w:val="28"/>
                          <w:lang w:val="fr-CH"/>
                        </w:rPr>
                        <w:t>Elisabeth Torretti</w:t>
                      </w:r>
                      <w:r w:rsidR="00201B36">
                        <w:rPr>
                          <w:rFonts w:ascii="Calibri" w:hAnsi="Calibri" w:cs="Calibri"/>
                          <w:sz w:val="28"/>
                          <w:lang w:val="fr-CH"/>
                        </w:rPr>
                        <w:t xml:space="preserve"> -</w:t>
                      </w:r>
                      <w:r>
                        <w:rPr>
                          <w:rFonts w:ascii="Calibri" w:hAnsi="Calibri" w:cs="Calibri"/>
                          <w:sz w:val="28"/>
                          <w:lang w:val="fr-CH"/>
                        </w:rPr>
                        <w:t xml:space="preserve"> 04 </w:t>
                      </w:r>
                      <w:r w:rsidR="00C802F7">
                        <w:rPr>
                          <w:rFonts w:ascii="Calibri" w:hAnsi="Calibri" w:cs="Calibri"/>
                          <w:sz w:val="28"/>
                          <w:lang w:val="fr-CH"/>
                        </w:rPr>
                        <w:t>50 98 08 83</w:t>
                      </w:r>
                      <w:r>
                        <w:rPr>
                          <w:rFonts w:ascii="Calibri" w:hAnsi="Calibri" w:cs="Calibri"/>
                          <w:sz w:val="28"/>
                          <w:lang w:val="fr-CH"/>
                        </w:rPr>
                        <w:t xml:space="preserve"> </w:t>
                      </w:r>
                    </w:p>
                    <w:p w:rsidR="00E80AEC" w:rsidRDefault="00E80AEC" w:rsidP="00E80AEC">
                      <w:pPr>
                        <w:pStyle w:val="WordDefaultStyle"/>
                        <w:spacing w:after="0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</w:p>
                    <w:p w:rsidR="00E80AEC" w:rsidRPr="00016FFE" w:rsidRDefault="00E80AEC" w:rsidP="00E80AEC">
                      <w:pPr>
                        <w:pStyle w:val="WordDefaultStyle"/>
                        <w:spacing w:after="0"/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4472C4"/>
                          <w:sz w:val="28"/>
                          <w:szCs w:val="28"/>
                          <w:u w:color="4472C4"/>
                        </w:rPr>
                        <w:t>LOCATION DE SALLES PAROISSIALES</w:t>
                      </w:r>
                    </w:p>
                    <w:p w:rsidR="00E80AEC" w:rsidRDefault="00201B36" w:rsidP="00E80AEC">
                      <w:pPr>
                        <w:pStyle w:val="WordDefaultStyle"/>
                        <w:spacing w:after="0"/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</w:pPr>
                      <w:r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Toubia</w:t>
                      </w:r>
                      <w:r w:rsidR="00E80AEC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 xml:space="preserve"> -</w:t>
                      </w:r>
                      <w:r w:rsidR="00E80AEC" w:rsidRPr="00C20850">
                        <w:t xml:space="preserve"> </w:t>
                      </w:r>
                      <w:r w:rsidR="00E80AEC" w:rsidRPr="00C20850"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 xml:space="preserve">06 </w:t>
                      </w:r>
                      <w:r>
                        <w:rPr>
                          <w:rStyle w:val="None"/>
                          <w:sz w:val="28"/>
                          <w:szCs w:val="28"/>
                          <w:u w:color="4472C4"/>
                        </w:rPr>
                        <w:t>13 18 16 63</w:t>
                      </w:r>
                    </w:p>
                    <w:p w:rsidR="00E80AEC" w:rsidRPr="00E80AEC" w:rsidRDefault="00E80AEC" w:rsidP="00016FFE">
                      <w:pPr>
                        <w:spacing w:after="120"/>
                        <w:rPr>
                          <w:rFonts w:ascii="Calibri" w:hAnsi="Calibri" w:cs="Calibri"/>
                          <w:sz w:val="28"/>
                          <w:lang w:val="fr-FR"/>
                        </w:rPr>
                      </w:pPr>
                    </w:p>
                    <w:p w:rsidR="00C20850" w:rsidRDefault="00C20850" w:rsidP="00C20850">
                      <w:pPr>
                        <w:rPr>
                          <w:rFonts w:ascii="Calibri" w:hAnsi="Calibri" w:cs="Calibri"/>
                          <w:sz w:val="28"/>
                          <w:lang w:val="fr-CH"/>
                        </w:rPr>
                      </w:pPr>
                    </w:p>
                    <w:p w:rsidR="00BC7EB5" w:rsidRDefault="00BC7EB5">
                      <w:pPr>
                        <w:pStyle w:val="BodyA"/>
                        <w:spacing w:after="0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10AB4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06EC5B7" wp14:editId="74A3E0D5">
                <wp:simplePos x="0" y="0"/>
                <wp:positionH relativeFrom="page">
                  <wp:posOffset>635</wp:posOffset>
                </wp:positionH>
                <wp:positionV relativeFrom="line">
                  <wp:posOffset>8108042</wp:posOffset>
                </wp:positionV>
                <wp:extent cx="10980420" cy="1493520"/>
                <wp:effectExtent l="0" t="0" r="0" b="0"/>
                <wp:wrapNone/>
                <wp:docPr id="1073741838" name="officeArt object" descr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420" cy="1493520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C7EB5" w:rsidRDefault="00BC7EB5">
                            <w:pPr>
                              <w:pStyle w:val="BodyA"/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:rsidR="00016FFE" w:rsidRPr="00016FFE" w:rsidRDefault="00910AB4" w:rsidP="00016FF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lang w:val="fr-FR"/>
                              </w:rPr>
                            </w:pPr>
                            <w:r w:rsidRPr="00016FF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36"/>
                                <w:szCs w:val="36"/>
                                <w:lang w:val="fr-FR"/>
                              </w:rPr>
                              <w:t xml:space="preserve">Centre paroissial </w:t>
                            </w:r>
                            <w:r w:rsidR="00C6508F" w:rsidRPr="00016FF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36"/>
                                <w:szCs w:val="36"/>
                                <w:lang w:val="fr-FR"/>
                              </w:rPr>
                              <w:t>:</w:t>
                            </w:r>
                            <w:r w:rsidR="00C6508F" w:rsidRPr="00016FFE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016FFE" w:rsidRPr="00016FFE">
                              <w:rPr>
                                <w:rFonts w:ascii="Calibri" w:hAnsi="Calibri" w:cs="Calibri"/>
                                <w:sz w:val="36"/>
                                <w:lang w:val="fr-FR"/>
                              </w:rPr>
                              <w:t>La Sardagne - 1 Avenue des Lacs – 74300 Cluses</w:t>
                            </w:r>
                            <w:r w:rsidR="00016FFE">
                              <w:rPr>
                                <w:rFonts w:ascii="Calibri" w:hAnsi="Calibri" w:cs="Calibri"/>
                                <w:sz w:val="28"/>
                                <w:lang w:val="fr-FR"/>
                              </w:rPr>
                              <w:t xml:space="preserve"> - </w:t>
                            </w:r>
                            <w:r w:rsidR="00016FFE" w:rsidRPr="00016FFE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Tél : 04 50 98 08 </w:t>
                            </w:r>
                            <w:r w:rsidR="00C802F7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>8</w:t>
                            </w:r>
                            <w:r w:rsidR="00016FFE" w:rsidRPr="00016FFE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</w:p>
                          <w:p w:rsidR="00016FFE" w:rsidRPr="00016FFE" w:rsidRDefault="00016FFE" w:rsidP="00940B21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16FFE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Accueil </w:t>
                            </w:r>
                            <w:r w:rsidR="00137FF5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: </w:t>
                            </w:r>
                            <w:r w:rsidR="00940B21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le matin le </w:t>
                            </w:r>
                            <w:r w:rsidRPr="00016FFE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>mardi</w:t>
                            </w:r>
                            <w:r w:rsidR="00137FF5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>, mercredi, vendredi</w:t>
                            </w:r>
                            <w:r w:rsidR="00940B21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 et samedi de</w:t>
                            </w:r>
                            <w:r w:rsidRPr="00016FFE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940B21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9h30 à </w:t>
                            </w:r>
                            <w:r w:rsidR="00137FF5" w:rsidRPr="00016FFE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11h45 </w:t>
                            </w:r>
                            <w:r w:rsidR="00940B21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et l’après-midi le vendredi de 15h à </w:t>
                            </w:r>
                            <w:r w:rsidR="00940B21" w:rsidRPr="00016FFE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>18h</w:t>
                            </w:r>
                          </w:p>
                          <w:p w:rsidR="00016FFE" w:rsidRDefault="002B6C5A" w:rsidP="00016FFE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r:id="rId20" w:history="1">
                              <w:r w:rsidR="00016FFE" w:rsidRPr="009525F2">
                                <w:rPr>
                                  <w:rStyle w:val="Lienhypertexte"/>
                                  <w:rFonts w:ascii="Calibri" w:hAnsi="Calibri" w:cs="Calibri"/>
                                  <w:sz w:val="32"/>
                                  <w:szCs w:val="32"/>
                                  <w:lang w:val="fr-FR"/>
                                </w:rPr>
                                <w:t>st-bruno@diocese-annecy.fr</w:t>
                              </w:r>
                            </w:hyperlink>
                            <w:r w:rsidR="00016FFE" w:rsidRPr="009525F2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DF4688" w:rsidRPr="009525F2" w:rsidRDefault="002B6C5A" w:rsidP="00016FFE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</w:pPr>
                            <w:hyperlink r:id="rId21" w:history="1">
                              <w:r w:rsidR="00DF4688" w:rsidRPr="005D6629">
                                <w:rPr>
                                  <w:rStyle w:val="Lienhypertexte"/>
                                  <w:rFonts w:ascii="Calibri" w:hAnsi="Calibri" w:cs="Calibri"/>
                                  <w:sz w:val="32"/>
                                  <w:szCs w:val="32"/>
                                  <w:lang w:val="fr-FR"/>
                                </w:rPr>
                                <w:t>www.diocese-annecy.fr/st-bruno</w:t>
                              </w:r>
                            </w:hyperlink>
                            <w:r w:rsidR="00DF4688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BC7EB5" w:rsidRPr="00016FFE" w:rsidRDefault="00BC7EB5" w:rsidP="00016FFE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EC5B7" id="_x0000_s1035" type="#_x0000_t202" alt="Zone de texte 5" style="position:absolute;left:0;text-align:left;margin-left:.05pt;margin-top:638.45pt;width:864.6pt;height:117.6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" fillcolor="#b4c7e7" stroked="f" strokeweight="1pt">
                <v:stroke miterlimit="4"/>
                <v:textbox inset="1.2699mm,1.2699mm,1.2699mm,1.2699mm">
                  <w:txbxContent>
                    <w:p w:rsidR="00BC7EB5" w:rsidRDefault="00BC7EB5">
                      <w:pPr>
                        <w:pStyle w:val="BodyA"/>
                        <w:spacing w:after="0"/>
                        <w:jc w:val="center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</w:p>
                    <w:p w:rsidR="00016FFE" w:rsidRPr="00016FFE" w:rsidRDefault="00910AB4" w:rsidP="00016FFE">
                      <w:pPr>
                        <w:jc w:val="center"/>
                        <w:rPr>
                          <w:rFonts w:ascii="Calibri" w:hAnsi="Calibri" w:cs="Calibri"/>
                          <w:sz w:val="28"/>
                          <w:lang w:val="fr-FR"/>
                        </w:rPr>
                      </w:pPr>
                      <w:r w:rsidRPr="00016FFE">
                        <w:rPr>
                          <w:rFonts w:ascii="Calibri" w:hAnsi="Calibri" w:cs="Calibri"/>
                          <w:b/>
                          <w:bCs/>
                          <w:caps/>
                          <w:sz w:val="36"/>
                          <w:szCs w:val="36"/>
                          <w:lang w:val="fr-FR"/>
                        </w:rPr>
                        <w:t xml:space="preserve">Centre paroissial </w:t>
                      </w:r>
                      <w:r w:rsidR="00C6508F" w:rsidRPr="00016FFE">
                        <w:rPr>
                          <w:rFonts w:ascii="Calibri" w:hAnsi="Calibri" w:cs="Calibri"/>
                          <w:b/>
                          <w:bCs/>
                          <w:caps/>
                          <w:sz w:val="36"/>
                          <w:szCs w:val="36"/>
                          <w:lang w:val="fr-FR"/>
                        </w:rPr>
                        <w:t>:</w:t>
                      </w:r>
                      <w:r w:rsidR="00C6508F" w:rsidRPr="00016FFE">
                        <w:rPr>
                          <w:rFonts w:ascii="Calibri" w:hAnsi="Calibri" w:cs="Calibri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016FFE" w:rsidRPr="00016FFE">
                        <w:rPr>
                          <w:rFonts w:ascii="Calibri" w:hAnsi="Calibri" w:cs="Calibri"/>
                          <w:sz w:val="36"/>
                          <w:lang w:val="fr-FR"/>
                        </w:rPr>
                        <w:t>La Sardagne - 1 Avenue des Lacs – 74300 Cluses</w:t>
                      </w:r>
                      <w:r w:rsidR="00016FFE">
                        <w:rPr>
                          <w:rFonts w:ascii="Calibri" w:hAnsi="Calibri" w:cs="Calibri"/>
                          <w:sz w:val="28"/>
                          <w:lang w:val="fr-FR"/>
                        </w:rPr>
                        <w:t xml:space="preserve"> - </w:t>
                      </w:r>
                      <w:r w:rsidR="00016FFE" w:rsidRPr="00016FFE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Tél : 04 50 98 08 </w:t>
                      </w:r>
                      <w:r w:rsidR="00C802F7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>8</w:t>
                      </w:r>
                      <w:r w:rsidR="00016FFE" w:rsidRPr="00016FFE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>3</w:t>
                      </w:r>
                    </w:p>
                    <w:p w:rsidR="00016FFE" w:rsidRPr="00016FFE" w:rsidRDefault="00016FFE" w:rsidP="00940B21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</w:pPr>
                      <w:r w:rsidRPr="00016FFE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Accueil </w:t>
                      </w:r>
                      <w:r w:rsidR="00137FF5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: </w:t>
                      </w:r>
                      <w:r w:rsidR="00940B21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le matin le </w:t>
                      </w:r>
                      <w:r w:rsidRPr="00016FFE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>mardi</w:t>
                      </w:r>
                      <w:r w:rsidR="00137FF5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>, mercredi, vendredi</w:t>
                      </w:r>
                      <w:r w:rsidR="00940B21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 et samedi de</w:t>
                      </w:r>
                      <w:r w:rsidRPr="00016FFE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940B21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9h30 à </w:t>
                      </w:r>
                      <w:r w:rsidR="00137FF5" w:rsidRPr="00016FFE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11h45 </w:t>
                      </w:r>
                      <w:r w:rsidR="00940B21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et l’après-midi le vendredi de 15h à </w:t>
                      </w:r>
                      <w:r w:rsidR="00940B21" w:rsidRPr="00016FFE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>18h</w:t>
                      </w:r>
                    </w:p>
                    <w:p w:rsidR="00016FFE" w:rsidRDefault="000B750B" w:rsidP="00016FFE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</w:pPr>
                      <w:hyperlink r:id="rId22" w:history="1">
                        <w:r w:rsidR="00016FFE" w:rsidRPr="009525F2">
                          <w:rPr>
                            <w:rStyle w:val="Lienhypertexte"/>
                            <w:rFonts w:ascii="Calibri" w:hAnsi="Calibri" w:cs="Calibri"/>
                            <w:sz w:val="32"/>
                            <w:szCs w:val="32"/>
                            <w:lang w:val="fr-FR"/>
                          </w:rPr>
                          <w:t>st-bruno@diocese-annecy.fr</w:t>
                        </w:r>
                      </w:hyperlink>
                      <w:r w:rsidR="00016FFE" w:rsidRPr="009525F2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DF4688" w:rsidRPr="009525F2" w:rsidRDefault="00DF4688" w:rsidP="00016FFE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</w:pPr>
                      <w:hyperlink r:id="rId23" w:history="1">
                        <w:r w:rsidRPr="005D6629">
                          <w:rPr>
                            <w:rStyle w:val="Lienhypertexte"/>
                            <w:rFonts w:ascii="Calibri" w:hAnsi="Calibri" w:cs="Calibri"/>
                            <w:sz w:val="32"/>
                            <w:szCs w:val="32"/>
                            <w:lang w:val="fr-FR"/>
                          </w:rPr>
                          <w:t>www.diocese-annecy.fr/st-bruno</w:t>
                        </w:r>
                      </w:hyperlink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C7EB5" w:rsidRPr="00016FFE" w:rsidRDefault="00BC7EB5" w:rsidP="00016FFE">
                      <w:pPr>
                        <w:pStyle w:val="BodyA"/>
                        <w:spacing w:after="0"/>
                        <w:jc w:val="center"/>
                        <w:rPr>
                          <w:rFonts w:cs="Calibri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10AB4"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85D9C0B" wp14:editId="6A384310">
                <wp:simplePos x="0" y="0"/>
                <wp:positionH relativeFrom="page">
                  <wp:posOffset>402771</wp:posOffset>
                </wp:positionH>
                <wp:positionV relativeFrom="line">
                  <wp:posOffset>603794</wp:posOffset>
                </wp:positionV>
                <wp:extent cx="0" cy="6520543"/>
                <wp:effectExtent l="19050" t="0" r="19050" b="33020"/>
                <wp:wrapNone/>
                <wp:docPr id="1073741841" name="officeArt object" descr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20543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2C677" id="officeArt object" o:spid="_x0000_s1026" alt="Connecteur droit 19" style="position:absolute;flip:x;z-index:2516725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" from="31.7pt,47.55pt" to="31.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" strokecolor="#4472c4 [3204]" strokeweight="2.25pt">
                <v:stroke joinstyle="miter"/>
                <w10:wrap anchorx="page" anchory="line"/>
              </v:line>
            </w:pict>
          </mc:Fallback>
        </mc:AlternateContent>
      </w:r>
      <w:r w:rsidR="00C6508F">
        <w:rPr>
          <w:lang w:val="en-US"/>
        </w:rPr>
        <w:t xml:space="preserve"> </w:t>
      </w:r>
    </w:p>
    <w:sectPr w:rsidR="00BC7EB5">
      <w:pgSz w:w="17300" w:h="25920"/>
      <w:pgMar w:top="28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5A" w:rsidRDefault="002B6C5A">
      <w:r>
        <w:separator/>
      </w:r>
    </w:p>
  </w:endnote>
  <w:endnote w:type="continuationSeparator" w:id="0">
    <w:p w:rsidR="002B6C5A" w:rsidRDefault="002B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brikat Italic">
    <w:altName w:val="Fabrikat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5A" w:rsidRDefault="002B6C5A">
      <w:r>
        <w:separator/>
      </w:r>
    </w:p>
  </w:footnote>
  <w:footnote w:type="continuationSeparator" w:id="0">
    <w:p w:rsidR="002B6C5A" w:rsidRDefault="002B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B5"/>
    <w:rsid w:val="00016FFE"/>
    <w:rsid w:val="000564D4"/>
    <w:rsid w:val="000B750B"/>
    <w:rsid w:val="000F38F1"/>
    <w:rsid w:val="00102386"/>
    <w:rsid w:val="00117C3B"/>
    <w:rsid w:val="00135B46"/>
    <w:rsid w:val="00137FF5"/>
    <w:rsid w:val="00161279"/>
    <w:rsid w:val="00171BB6"/>
    <w:rsid w:val="00201B36"/>
    <w:rsid w:val="002245E5"/>
    <w:rsid w:val="00230C3B"/>
    <w:rsid w:val="002446E8"/>
    <w:rsid w:val="002930E4"/>
    <w:rsid w:val="002B6C5A"/>
    <w:rsid w:val="002E2E50"/>
    <w:rsid w:val="00506C57"/>
    <w:rsid w:val="0051578A"/>
    <w:rsid w:val="005310A8"/>
    <w:rsid w:val="00542A3E"/>
    <w:rsid w:val="005B408D"/>
    <w:rsid w:val="0068386E"/>
    <w:rsid w:val="0069336D"/>
    <w:rsid w:val="00794A27"/>
    <w:rsid w:val="00797899"/>
    <w:rsid w:val="007E09D4"/>
    <w:rsid w:val="008443FF"/>
    <w:rsid w:val="00867573"/>
    <w:rsid w:val="008914D5"/>
    <w:rsid w:val="008F16B8"/>
    <w:rsid w:val="00910AB4"/>
    <w:rsid w:val="00940B21"/>
    <w:rsid w:val="009525F2"/>
    <w:rsid w:val="00993425"/>
    <w:rsid w:val="009C0338"/>
    <w:rsid w:val="00A63816"/>
    <w:rsid w:val="00AD472E"/>
    <w:rsid w:val="00AD5D2F"/>
    <w:rsid w:val="00B1526C"/>
    <w:rsid w:val="00B44840"/>
    <w:rsid w:val="00B76129"/>
    <w:rsid w:val="00BC1E35"/>
    <w:rsid w:val="00BC7EB5"/>
    <w:rsid w:val="00C11611"/>
    <w:rsid w:val="00C20850"/>
    <w:rsid w:val="00C6508F"/>
    <w:rsid w:val="00C802F7"/>
    <w:rsid w:val="00CB188A"/>
    <w:rsid w:val="00D2302C"/>
    <w:rsid w:val="00D815A1"/>
    <w:rsid w:val="00DB5EE5"/>
    <w:rsid w:val="00DD346A"/>
    <w:rsid w:val="00DF4688"/>
    <w:rsid w:val="00E52032"/>
    <w:rsid w:val="00E53B35"/>
    <w:rsid w:val="00E674AE"/>
    <w:rsid w:val="00E74F5C"/>
    <w:rsid w:val="00E80AEC"/>
    <w:rsid w:val="00E956FE"/>
    <w:rsid w:val="00F341A9"/>
    <w:rsid w:val="00FA5E21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70E2"/>
  <w15:docId w15:val="{7841BECB-CB77-4815-BC1F-9BA22116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next w:val="WordDefaultStyl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WordDefaultStyle">
    <w:name w:val="Word Default Styl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sz w:val="36"/>
      <w:szCs w:val="36"/>
      <w:u w:val="none" w:color="000000"/>
      <w:lang w:val="fr-FR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lev">
    <w:name w:val="Strong"/>
    <w:basedOn w:val="Policepardfaut"/>
    <w:uiPriority w:val="22"/>
    <w:qFormat/>
    <w:rsid w:val="007E0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.saintbruno@gmail.com" TargetMode="External"/><Relationship Id="rId13" Type="http://schemas.openxmlformats.org/officeDocument/2006/relationships/hyperlink" Target="mailto:lucielievre@yahoo.fr" TargetMode="External"/><Relationship Id="rId18" Type="http://schemas.openxmlformats.org/officeDocument/2006/relationships/hyperlink" Target="mailto:st-bruno-t@diocese-annecy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ocese-annecy.fr/st-bruno" TargetMode="External"/><Relationship Id="rId7" Type="http://schemas.openxmlformats.org/officeDocument/2006/relationships/hyperlink" Target="mailto:eap.saintbruno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ribut.contact@gmail.com" TargetMode="External"/><Relationship Id="rId20" Type="http://schemas.openxmlformats.org/officeDocument/2006/relationships/hyperlink" Target="mailto:st-bruno@diocese-annecy.f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lucielievre@yahoo.fr" TargetMode="External"/><Relationship Id="rId23" Type="http://schemas.openxmlformats.org/officeDocument/2006/relationships/hyperlink" Target="http://www.diocese-annecy.fr/st-bruno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st-bruno-t@diocese-annecy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tribut.contact@gmail.com" TargetMode="External"/><Relationship Id="rId22" Type="http://schemas.openxmlformats.org/officeDocument/2006/relationships/hyperlink" Target="mailto:st-bruno@diocese-annecy.f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LAMOUR</dc:creator>
  <cp:lastModifiedBy>Anne LAMOUR</cp:lastModifiedBy>
  <cp:revision>2</cp:revision>
  <cp:lastPrinted>2020-10-28T13:13:00Z</cp:lastPrinted>
  <dcterms:created xsi:type="dcterms:W3CDTF">2023-11-17T08:12:00Z</dcterms:created>
  <dcterms:modified xsi:type="dcterms:W3CDTF">2023-11-17T08:12:00Z</dcterms:modified>
</cp:coreProperties>
</file>