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DC662" w14:textId="24507186" w:rsidR="000C5761" w:rsidRPr="000C5761" w:rsidRDefault="000C2F42" w:rsidP="000C576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A05801">
        <w:rPr>
          <w:rFonts w:ascii="Arial Rounded MT Bold" w:hAnsi="Arial Rounded MT Bold"/>
          <w:b/>
          <w:bCs/>
          <w:sz w:val="28"/>
          <w:szCs w:val="28"/>
        </w:rPr>
        <w:t>CPP du 3 juin 2025</w:t>
      </w:r>
    </w:p>
    <w:p w14:paraId="7FA6D809" w14:textId="6C4B8B77" w:rsidR="000F1D8F" w:rsidRPr="00FA54AE" w:rsidRDefault="00B650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A05801" w:rsidRPr="00FA54AE">
        <w:rPr>
          <w:b/>
          <w:bCs/>
          <w:sz w:val="24"/>
          <w:szCs w:val="24"/>
        </w:rPr>
        <w:t>emps de prière</w:t>
      </w:r>
      <w:r>
        <w:rPr>
          <w:b/>
          <w:bCs/>
          <w:sz w:val="24"/>
          <w:szCs w:val="24"/>
        </w:rPr>
        <w:t xml:space="preserve"> et action de grâce</w:t>
      </w:r>
    </w:p>
    <w:p w14:paraId="654B2E37" w14:textId="2D563049" w:rsidR="000F1D8F" w:rsidRPr="00FA54AE" w:rsidRDefault="000F1D8F">
      <w:pPr>
        <w:rPr>
          <w:b/>
          <w:bCs/>
          <w:sz w:val="24"/>
          <w:szCs w:val="24"/>
        </w:rPr>
      </w:pPr>
      <w:r w:rsidRPr="00FA54AE">
        <w:rPr>
          <w:b/>
          <w:bCs/>
          <w:sz w:val="24"/>
          <w:szCs w:val="24"/>
        </w:rPr>
        <w:t>Bonnes nouvelles de l’année :</w:t>
      </w:r>
    </w:p>
    <w:p w14:paraId="1A7BBDA8" w14:textId="768E2C08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30 nouveaux serviteurs (préparation catéchumènes, catéchèse, funérailles, ch</w:t>
      </w:r>
      <w:r w:rsidR="000C5761">
        <w:rPr>
          <w:sz w:val="24"/>
          <w:szCs w:val="24"/>
        </w:rPr>
        <w:t>orale</w:t>
      </w:r>
      <w:r>
        <w:rPr>
          <w:sz w:val="24"/>
          <w:szCs w:val="24"/>
        </w:rPr>
        <w:t>, le notariat, soutien pour apéritifs, pour bricolage)</w:t>
      </w:r>
    </w:p>
    <w:p w14:paraId="00AA07BE" w14:textId="5EC58B14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sessions de V</w:t>
      </w:r>
      <w:r w:rsidR="000C5761">
        <w:rPr>
          <w:sz w:val="24"/>
          <w:szCs w:val="24"/>
        </w:rPr>
        <w:t>enez</w:t>
      </w:r>
      <w:r>
        <w:rPr>
          <w:sz w:val="24"/>
          <w:szCs w:val="24"/>
        </w:rPr>
        <w:t xml:space="preserve"> et V</w:t>
      </w:r>
      <w:r w:rsidR="000C5761">
        <w:rPr>
          <w:sz w:val="24"/>
          <w:szCs w:val="24"/>
        </w:rPr>
        <w:t>oyez</w:t>
      </w:r>
      <w:r>
        <w:rPr>
          <w:sz w:val="24"/>
          <w:szCs w:val="24"/>
        </w:rPr>
        <w:t> : 20</w:t>
      </w:r>
      <w:r w:rsidR="001C78CF">
        <w:rPr>
          <w:sz w:val="24"/>
          <w:szCs w:val="24"/>
        </w:rPr>
        <w:t xml:space="preserve"> personnes ont redécouvert le </w:t>
      </w:r>
      <w:proofErr w:type="spellStart"/>
      <w:r w:rsidR="001C78CF">
        <w:rPr>
          <w:sz w:val="24"/>
          <w:szCs w:val="24"/>
        </w:rPr>
        <w:t>Ke</w:t>
      </w:r>
      <w:r>
        <w:rPr>
          <w:sz w:val="24"/>
          <w:szCs w:val="24"/>
        </w:rPr>
        <w:t>rygme</w:t>
      </w:r>
      <w:proofErr w:type="spellEnd"/>
      <w:r>
        <w:rPr>
          <w:sz w:val="24"/>
          <w:szCs w:val="24"/>
        </w:rPr>
        <w:t xml:space="preserve"> </w:t>
      </w:r>
    </w:p>
    <w:p w14:paraId="1F042877" w14:textId="59910169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40 adultes et ados ont demandé un sacrement</w:t>
      </w:r>
    </w:p>
    <w:p w14:paraId="034A65F5" w14:textId="51FC7DC0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150 enfants catéchisés</w:t>
      </w:r>
    </w:p>
    <w:p w14:paraId="31F8D3CE" w14:textId="33C0D907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90 bébés baptisés</w:t>
      </w:r>
    </w:p>
    <w:p w14:paraId="69D725AB" w14:textId="090D0B79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1C78CF">
        <w:rPr>
          <w:sz w:val="24"/>
          <w:szCs w:val="24"/>
        </w:rPr>
        <w:t>« </w:t>
      </w:r>
      <w:r>
        <w:rPr>
          <w:sz w:val="24"/>
          <w:szCs w:val="24"/>
        </w:rPr>
        <w:t>repas partagés</w:t>
      </w:r>
      <w:r w:rsidR="001C78CF">
        <w:rPr>
          <w:sz w:val="24"/>
          <w:szCs w:val="24"/>
        </w:rPr>
        <w:t> »</w:t>
      </w:r>
    </w:p>
    <w:p w14:paraId="0BC9285A" w14:textId="0687A841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FA54AE">
        <w:rPr>
          <w:sz w:val="24"/>
          <w:szCs w:val="24"/>
        </w:rPr>
        <w:t>« </w:t>
      </w:r>
      <w:r>
        <w:rPr>
          <w:sz w:val="24"/>
          <w:szCs w:val="24"/>
        </w:rPr>
        <w:t>topo du Père</w:t>
      </w:r>
      <w:r w:rsidR="00FA54AE">
        <w:rPr>
          <w:sz w:val="24"/>
          <w:szCs w:val="24"/>
        </w:rPr>
        <w:t> »</w:t>
      </w:r>
    </w:p>
    <w:p w14:paraId="690E177D" w14:textId="656B7184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="00FA54AE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="00FA54AE">
        <w:rPr>
          <w:sz w:val="24"/>
          <w:szCs w:val="24"/>
        </w:rPr>
        <w:t>«</w:t>
      </w:r>
      <w:proofErr w:type="gramEnd"/>
      <w:r w:rsidR="00FA54AE">
        <w:rPr>
          <w:sz w:val="24"/>
          <w:szCs w:val="24"/>
        </w:rPr>
        <w:t> </w:t>
      </w:r>
      <w:r>
        <w:rPr>
          <w:sz w:val="24"/>
          <w:szCs w:val="24"/>
        </w:rPr>
        <w:t>café du curé</w:t>
      </w:r>
      <w:r w:rsidR="00FA54AE">
        <w:rPr>
          <w:sz w:val="24"/>
          <w:szCs w:val="24"/>
        </w:rPr>
        <w:t> »</w:t>
      </w:r>
    </w:p>
    <w:p w14:paraId="1D65B00B" w14:textId="75E59A27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Conférence </w:t>
      </w:r>
      <w:r w:rsidR="00695288">
        <w:rPr>
          <w:sz w:val="24"/>
          <w:szCs w:val="24"/>
        </w:rPr>
        <w:t>de Don</w:t>
      </w:r>
      <w:r w:rsidR="00FA54AE">
        <w:rPr>
          <w:sz w:val="24"/>
          <w:szCs w:val="24"/>
        </w:rPr>
        <w:t xml:space="preserve"> </w:t>
      </w:r>
      <w:r w:rsidR="000C5761">
        <w:rPr>
          <w:sz w:val="24"/>
          <w:szCs w:val="24"/>
        </w:rPr>
        <w:t xml:space="preserve">Jean-Yves </w:t>
      </w:r>
      <w:proofErr w:type="spellStart"/>
      <w:r w:rsidR="000C5761">
        <w:rPr>
          <w:sz w:val="24"/>
          <w:szCs w:val="24"/>
        </w:rPr>
        <w:t>Urvoy</w:t>
      </w:r>
      <w:proofErr w:type="spellEnd"/>
      <w:r w:rsidR="00695288">
        <w:rPr>
          <w:sz w:val="24"/>
          <w:szCs w:val="24"/>
        </w:rPr>
        <w:t xml:space="preserve"> sur le Chili</w:t>
      </w:r>
    </w:p>
    <w:p w14:paraId="1F89E9A7" w14:textId="26C27FDA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0C5761">
        <w:rPr>
          <w:sz w:val="24"/>
          <w:szCs w:val="24"/>
        </w:rPr>
        <w:t>églises</w:t>
      </w:r>
      <w:r>
        <w:rPr>
          <w:sz w:val="24"/>
          <w:szCs w:val="24"/>
        </w:rPr>
        <w:t xml:space="preserve"> vont avoir leur entrée </w:t>
      </w:r>
      <w:r w:rsidR="001C78CF">
        <w:rPr>
          <w:sz w:val="24"/>
          <w:szCs w:val="24"/>
        </w:rPr>
        <w:t>« revisitée »</w:t>
      </w:r>
    </w:p>
    <w:p w14:paraId="5A4B8597" w14:textId="4E8A18AF" w:rsidR="000F1D8F" w:rsidRDefault="000F1D8F" w:rsidP="000F1D8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Rendons grâce pour la mission de Claudine qui se termine</w:t>
      </w:r>
    </w:p>
    <w:p w14:paraId="7FC1EB70" w14:textId="77777777" w:rsidR="001C78CF" w:rsidRDefault="001C78CF" w:rsidP="001C78CF">
      <w:pPr>
        <w:pStyle w:val="Paragraphedeliste"/>
        <w:rPr>
          <w:sz w:val="24"/>
          <w:szCs w:val="24"/>
        </w:rPr>
      </w:pPr>
    </w:p>
    <w:p w14:paraId="013636DF" w14:textId="6DCD805A" w:rsidR="000F1D8F" w:rsidRDefault="001C78CF" w:rsidP="001C78C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Chant :</w:t>
      </w:r>
      <w:r w:rsidR="000F1D8F">
        <w:rPr>
          <w:sz w:val="24"/>
          <w:szCs w:val="24"/>
        </w:rPr>
        <w:t>« Merci Seigneur pour tes merveilles »</w:t>
      </w:r>
    </w:p>
    <w:p w14:paraId="60407B36" w14:textId="77777777" w:rsidR="00A05801" w:rsidRPr="00FA54AE" w:rsidRDefault="00A05801" w:rsidP="00FA54AE">
      <w:pPr>
        <w:rPr>
          <w:b/>
          <w:bCs/>
          <w:sz w:val="24"/>
          <w:szCs w:val="24"/>
        </w:rPr>
      </w:pPr>
      <w:r w:rsidRPr="00FA54AE">
        <w:rPr>
          <w:b/>
          <w:bCs/>
          <w:sz w:val="24"/>
          <w:szCs w:val="24"/>
        </w:rPr>
        <w:t xml:space="preserve">Ouverture des églises : </w:t>
      </w:r>
    </w:p>
    <w:p w14:paraId="75FF1B34" w14:textId="7F865A3B" w:rsidR="00A05801" w:rsidRDefault="00A05801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Comment peut-on faire pour que nos églises restent ouvertes ?</w:t>
      </w:r>
    </w:p>
    <w:p w14:paraId="33CB537A" w14:textId="77777777" w:rsidR="00FA54AE" w:rsidRDefault="00FA54AE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De nombreux catéchumènes disent avoir été appelés en entrant dans une église. </w:t>
      </w:r>
    </w:p>
    <w:p w14:paraId="3AFA8457" w14:textId="5DBEA47B" w:rsidR="00B650DF" w:rsidRDefault="001C78CF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Sondage </w:t>
      </w:r>
      <w:proofErr w:type="spellStart"/>
      <w:r>
        <w:rPr>
          <w:sz w:val="24"/>
          <w:szCs w:val="24"/>
        </w:rPr>
        <w:t>ifop</w:t>
      </w:r>
      <w:proofErr w:type="spellEnd"/>
      <w:r w:rsidR="00B650DF">
        <w:rPr>
          <w:sz w:val="24"/>
          <w:szCs w:val="24"/>
        </w:rPr>
        <w:t> : Cette année un français sur 2 a poussé la porte d’une église pour prier, se recueillir ou allumer une bougie.</w:t>
      </w:r>
    </w:p>
    <w:p w14:paraId="40DB94B9" w14:textId="2418AC90" w:rsidR="00FA54AE" w:rsidRDefault="00FA54AE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-Faire un appel à la fin d’une messe : Est-ce que dans l’assemblée quelqu’un serait d’accord d’ouvrir et fermer l’église.</w:t>
      </w:r>
      <w:r w:rsidR="00B650DF">
        <w:rPr>
          <w:sz w:val="24"/>
          <w:szCs w:val="24"/>
        </w:rPr>
        <w:t xml:space="preserve"> </w:t>
      </w:r>
    </w:p>
    <w:p w14:paraId="732FE3C3" w14:textId="4F2914B1" w:rsidR="00B650DF" w:rsidRDefault="00B650DF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-Mettre un mot sur la feuille d’annonces pour demander </w:t>
      </w:r>
      <w:proofErr w:type="gramStart"/>
      <w:r>
        <w:rPr>
          <w:sz w:val="24"/>
          <w:szCs w:val="24"/>
        </w:rPr>
        <w:t>si il</w:t>
      </w:r>
      <w:proofErr w:type="gramEnd"/>
      <w:r>
        <w:rPr>
          <w:sz w:val="24"/>
          <w:szCs w:val="24"/>
        </w:rPr>
        <w:t xml:space="preserve"> y a des personnes prêtes à ouvrir et fermer l’église.</w:t>
      </w:r>
    </w:p>
    <w:p w14:paraId="1C5FD91B" w14:textId="450B4CD1" w:rsidR="00B650DF" w:rsidRDefault="00FA54AE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-Faire installer un système pour que la porte se ferme </w:t>
      </w:r>
      <w:r w:rsidR="001C78CF">
        <w:rPr>
          <w:sz w:val="24"/>
          <w:szCs w:val="24"/>
        </w:rPr>
        <w:t xml:space="preserve">à clef </w:t>
      </w:r>
      <w:bookmarkStart w:id="0" w:name="_GoBack"/>
      <w:bookmarkEnd w:id="0"/>
      <w:r>
        <w:rPr>
          <w:sz w:val="24"/>
          <w:szCs w:val="24"/>
        </w:rPr>
        <w:t>automatiquement</w:t>
      </w:r>
      <w:r w:rsidR="00B650DF">
        <w:rPr>
          <w:sz w:val="24"/>
          <w:szCs w:val="24"/>
        </w:rPr>
        <w:t>.</w:t>
      </w:r>
    </w:p>
    <w:p w14:paraId="0E89975D" w14:textId="60D6E22E" w:rsidR="00B650DF" w:rsidRPr="000C5761" w:rsidRDefault="00B650DF" w:rsidP="00B650DF">
      <w:pPr>
        <w:rPr>
          <w:b/>
          <w:bCs/>
          <w:sz w:val="24"/>
          <w:szCs w:val="24"/>
        </w:rPr>
      </w:pPr>
      <w:r w:rsidRPr="000C5761">
        <w:rPr>
          <w:b/>
          <w:bCs/>
          <w:sz w:val="24"/>
          <w:szCs w:val="24"/>
        </w:rPr>
        <w:t>Questionnaire pour prévision année prochaine</w:t>
      </w:r>
    </w:p>
    <w:p w14:paraId="7E1AFFE0" w14:textId="5C122BF5" w:rsidR="00F97F5C" w:rsidRPr="000C5761" w:rsidRDefault="00F97F5C" w:rsidP="00B650DF">
      <w:pPr>
        <w:rPr>
          <w:b/>
          <w:bCs/>
          <w:sz w:val="24"/>
          <w:szCs w:val="24"/>
        </w:rPr>
      </w:pPr>
      <w:r w:rsidRPr="000C5761">
        <w:rPr>
          <w:b/>
          <w:bCs/>
          <w:sz w:val="24"/>
          <w:szCs w:val="24"/>
        </w:rPr>
        <w:t>Annonces</w:t>
      </w:r>
    </w:p>
    <w:p w14:paraId="256DEB25" w14:textId="2A68EE1C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7 juin : confirmation de 21 adultes de la paroisse</w:t>
      </w:r>
    </w:p>
    <w:p w14:paraId="4B090253" w14:textId="5AEC80CB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15 juin : pèlerinage à la Grande Chartreuse</w:t>
      </w:r>
    </w:p>
    <w:p w14:paraId="63E541B0" w14:textId="59F4D2CB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21 juin : sortie de fin de catéchèse</w:t>
      </w:r>
    </w:p>
    <w:p w14:paraId="75AF6FE7" w14:textId="0BC5143D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 xml:space="preserve">22 juin 10h : balade des </w:t>
      </w:r>
      <w:r w:rsidR="000C5761">
        <w:rPr>
          <w:sz w:val="24"/>
          <w:szCs w:val="24"/>
        </w:rPr>
        <w:t>oratoires</w:t>
      </w:r>
      <w:r>
        <w:rPr>
          <w:sz w:val="24"/>
          <w:szCs w:val="24"/>
        </w:rPr>
        <w:t xml:space="preserve"> au Reposoir</w:t>
      </w:r>
    </w:p>
    <w:p w14:paraId="0001AB7B" w14:textId="2AD06F43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25 juin 18h : messe à Bienheureux Jean d’Espagne (Reposoir)</w:t>
      </w:r>
    </w:p>
    <w:p w14:paraId="7C2B1613" w14:textId="21E71623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1 juillet 18h : messe à Romme</w:t>
      </w:r>
    </w:p>
    <w:p w14:paraId="3EF110F0" w14:textId="26D49026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3 juillet 18h : messe à la chapelle de Marnaz</w:t>
      </w:r>
      <w:r w:rsidR="000C5761">
        <w:rPr>
          <w:sz w:val="24"/>
          <w:szCs w:val="24"/>
        </w:rPr>
        <w:t xml:space="preserve"> puis apéritif</w:t>
      </w:r>
    </w:p>
    <w:p w14:paraId="05F1BD7D" w14:textId="172B9108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 juillet 18h : messe à la chapelle de </w:t>
      </w:r>
      <w:proofErr w:type="spellStart"/>
      <w:r>
        <w:rPr>
          <w:sz w:val="24"/>
          <w:szCs w:val="24"/>
        </w:rPr>
        <w:t>Pincru</w:t>
      </w:r>
      <w:proofErr w:type="spellEnd"/>
      <w:r>
        <w:rPr>
          <w:sz w:val="24"/>
          <w:szCs w:val="24"/>
        </w:rPr>
        <w:t xml:space="preserve"> (Le Mont </w:t>
      </w:r>
      <w:proofErr w:type="spellStart"/>
      <w:r>
        <w:rPr>
          <w:sz w:val="24"/>
          <w:szCs w:val="24"/>
        </w:rPr>
        <w:t>Saxonnex</w:t>
      </w:r>
      <w:proofErr w:type="spellEnd"/>
      <w:r>
        <w:rPr>
          <w:sz w:val="24"/>
          <w:szCs w:val="24"/>
        </w:rPr>
        <w:t>)</w:t>
      </w:r>
    </w:p>
    <w:p w14:paraId="2C56AF09" w14:textId="1B355FC7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12 juillet </w:t>
      </w:r>
      <w:r w:rsidR="000C5761">
        <w:rPr>
          <w:sz w:val="24"/>
          <w:szCs w:val="24"/>
        </w:rPr>
        <w:t xml:space="preserve">11h </w:t>
      </w:r>
      <w:r>
        <w:rPr>
          <w:sz w:val="24"/>
          <w:szCs w:val="24"/>
        </w:rPr>
        <w:t xml:space="preserve">: </w:t>
      </w:r>
      <w:r w:rsidR="000C5761">
        <w:rPr>
          <w:sz w:val="24"/>
          <w:szCs w:val="24"/>
        </w:rPr>
        <w:t>dédicace</w:t>
      </w:r>
      <w:r>
        <w:rPr>
          <w:sz w:val="24"/>
          <w:szCs w:val="24"/>
        </w:rPr>
        <w:t xml:space="preserve"> de la chapelle sainte Marie de Brizon</w:t>
      </w:r>
      <w:r w:rsidR="000C5761">
        <w:rPr>
          <w:sz w:val="24"/>
          <w:szCs w:val="24"/>
        </w:rPr>
        <w:t xml:space="preserve"> puis apéritif offert par la paroisse, repas partagé.</w:t>
      </w:r>
    </w:p>
    <w:p w14:paraId="09ECC402" w14:textId="0760EFBB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15 juillet 18h : messe à la chapelle d’</w:t>
      </w:r>
      <w:proofErr w:type="spellStart"/>
      <w:r>
        <w:rPr>
          <w:sz w:val="24"/>
          <w:szCs w:val="24"/>
        </w:rPr>
        <w:t>Oëx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Magland</w:t>
      </w:r>
      <w:proofErr w:type="spellEnd"/>
      <w:r>
        <w:rPr>
          <w:sz w:val="24"/>
          <w:szCs w:val="24"/>
        </w:rPr>
        <w:t>)</w:t>
      </w:r>
    </w:p>
    <w:p w14:paraId="290D98B2" w14:textId="73F6E3FE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 xml:space="preserve">22 juillet 18h : messe à la chapelle du </w:t>
      </w:r>
      <w:proofErr w:type="spellStart"/>
      <w:r>
        <w:rPr>
          <w:sz w:val="24"/>
          <w:szCs w:val="24"/>
        </w:rPr>
        <w:t>Pernant</w:t>
      </w:r>
      <w:proofErr w:type="spellEnd"/>
      <w:r>
        <w:rPr>
          <w:sz w:val="24"/>
          <w:szCs w:val="24"/>
        </w:rPr>
        <w:t xml:space="preserve"> (Les Carroz)</w:t>
      </w:r>
    </w:p>
    <w:p w14:paraId="3E395F23" w14:textId="198B3F98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7 septembre : rentrée diocésaine à la bénite Fontaine</w:t>
      </w:r>
    </w:p>
    <w:p w14:paraId="1B9069B7" w14:textId="74E02D03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5 octobre : rentrée paroissiale à Thonon (pèlerinage jubilaire)</w:t>
      </w:r>
    </w:p>
    <w:p w14:paraId="472960E8" w14:textId="37F9A08D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 xml:space="preserve">9 octobre 20h : CPP </w:t>
      </w:r>
    </w:p>
    <w:p w14:paraId="0BB8C0B4" w14:textId="2BE3501B" w:rsidR="00F97F5C" w:rsidRDefault="00F97F5C" w:rsidP="00B650DF">
      <w:pPr>
        <w:rPr>
          <w:sz w:val="24"/>
          <w:szCs w:val="24"/>
        </w:rPr>
      </w:pPr>
      <w:r>
        <w:rPr>
          <w:sz w:val="24"/>
          <w:szCs w:val="24"/>
        </w:rPr>
        <w:t>29/11/2025 : Jubilé du diocèse à la Roche</w:t>
      </w:r>
    </w:p>
    <w:p w14:paraId="2428611C" w14:textId="77777777" w:rsidR="00D71C4E" w:rsidRDefault="00D71C4E" w:rsidP="00B650DF">
      <w:pPr>
        <w:rPr>
          <w:sz w:val="24"/>
          <w:szCs w:val="24"/>
        </w:rPr>
      </w:pPr>
    </w:p>
    <w:p w14:paraId="07DC8659" w14:textId="41EB6087" w:rsidR="00D71C4E" w:rsidRPr="000C5761" w:rsidRDefault="00D71C4E" w:rsidP="00B650DF">
      <w:pPr>
        <w:rPr>
          <w:b/>
          <w:bCs/>
          <w:sz w:val="24"/>
          <w:szCs w:val="24"/>
        </w:rPr>
      </w:pPr>
      <w:r w:rsidRPr="000C5761">
        <w:rPr>
          <w:b/>
          <w:bCs/>
          <w:sz w:val="24"/>
          <w:szCs w:val="24"/>
        </w:rPr>
        <w:t>Jeux puis repas partagé</w:t>
      </w:r>
    </w:p>
    <w:p w14:paraId="7CC194A8" w14:textId="77777777" w:rsidR="00B650DF" w:rsidRPr="00B650DF" w:rsidRDefault="00B650DF" w:rsidP="00B650DF">
      <w:pPr>
        <w:rPr>
          <w:sz w:val="24"/>
          <w:szCs w:val="24"/>
        </w:rPr>
      </w:pPr>
    </w:p>
    <w:p w14:paraId="32AAD15A" w14:textId="779EA654" w:rsidR="00FA54AE" w:rsidRPr="000F1D8F" w:rsidRDefault="00FA54AE" w:rsidP="00A0580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390731" w14:textId="77777777" w:rsidR="000C2F42" w:rsidRDefault="000C2F42"/>
    <w:sectPr w:rsidR="000C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8"/>
    <w:multiLevelType w:val="hybridMultilevel"/>
    <w:tmpl w:val="2FC4DC58"/>
    <w:lvl w:ilvl="0" w:tplc="00867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42"/>
    <w:rsid w:val="000C2F42"/>
    <w:rsid w:val="000C5761"/>
    <w:rsid w:val="000E3139"/>
    <w:rsid w:val="000F1D8F"/>
    <w:rsid w:val="001C78CF"/>
    <w:rsid w:val="004C723A"/>
    <w:rsid w:val="00695288"/>
    <w:rsid w:val="008059B5"/>
    <w:rsid w:val="008D404E"/>
    <w:rsid w:val="00986B84"/>
    <w:rsid w:val="00A05801"/>
    <w:rsid w:val="00B650DF"/>
    <w:rsid w:val="00D30F37"/>
    <w:rsid w:val="00D71C4E"/>
    <w:rsid w:val="00F97F5C"/>
    <w:rsid w:val="00F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200A"/>
  <w15:chartTrackingRefBased/>
  <w15:docId w15:val="{B87B7A70-FA6A-4B76-A692-288070E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F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F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F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F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F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F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2F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F4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C2F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F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TORRETTI</dc:creator>
  <cp:keywords/>
  <dc:description/>
  <cp:lastModifiedBy>Elisabeth TORRETTI</cp:lastModifiedBy>
  <cp:revision>3</cp:revision>
  <dcterms:created xsi:type="dcterms:W3CDTF">2025-06-05T08:42:00Z</dcterms:created>
  <dcterms:modified xsi:type="dcterms:W3CDTF">2025-06-05T08:47:00Z</dcterms:modified>
</cp:coreProperties>
</file>