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9318" w14:textId="77777777" w:rsidR="0041288A" w:rsidRPr="0041288A" w:rsidRDefault="0041288A" w:rsidP="0041288A">
      <w:r w:rsidRPr="0041288A">
        <w:t>Dans un petit diocèse salésien</w:t>
      </w:r>
    </w:p>
    <w:p w14:paraId="6AC7D848" w14:textId="77777777" w:rsidR="0041288A" w:rsidRPr="0041288A" w:rsidRDefault="0041288A" w:rsidP="0041288A">
      <w:r w:rsidRPr="0041288A">
        <w:t xml:space="preserve">Un pape très </w:t>
      </w:r>
      <w:proofErr w:type="spellStart"/>
      <w:r w:rsidRPr="0041288A">
        <w:t>très</w:t>
      </w:r>
      <w:proofErr w:type="spellEnd"/>
      <w:r w:rsidRPr="0041288A">
        <w:t xml:space="preserve"> saint</w:t>
      </w:r>
    </w:p>
    <w:p w14:paraId="0FC136D3" w14:textId="77777777" w:rsidR="0041288A" w:rsidRPr="0041288A" w:rsidRDefault="0041288A" w:rsidP="0041288A">
      <w:r w:rsidRPr="0041288A">
        <w:t>Mangeait de la tomme</w:t>
      </w:r>
    </w:p>
    <w:p w14:paraId="0260E917" w14:textId="77777777" w:rsidR="0041288A" w:rsidRPr="0041288A" w:rsidRDefault="0041288A" w:rsidP="0041288A">
      <w:r w:rsidRPr="0041288A">
        <w:t>Avec du reblochon</w:t>
      </w:r>
    </w:p>
    <w:p w14:paraId="5ADABFD1" w14:textId="77777777" w:rsidR="0041288A" w:rsidRPr="0041288A" w:rsidRDefault="0041288A" w:rsidP="0041288A">
      <w:r w:rsidRPr="0041288A">
        <w:t>Pour l’unité de tous les chrétiens.</w:t>
      </w:r>
    </w:p>
    <w:p w14:paraId="64F28355" w14:textId="77777777" w:rsidR="003B13E5" w:rsidRDefault="003B13E5"/>
    <w:p w14:paraId="52B952E7" w14:textId="77777777" w:rsidR="0041288A" w:rsidRPr="0041288A" w:rsidRDefault="0041288A" w:rsidP="0041288A">
      <w:pPr>
        <w:rPr>
          <w:b/>
          <w:bCs/>
        </w:rPr>
      </w:pPr>
      <w:r w:rsidRPr="0041288A">
        <w:rPr>
          <w:b/>
          <w:bCs/>
        </w:rPr>
        <w:t xml:space="preserve">La mission ensemble </w:t>
      </w:r>
    </w:p>
    <w:p w14:paraId="2AAE41D5" w14:textId="77777777" w:rsidR="0041288A" w:rsidRPr="0041288A" w:rsidRDefault="0041288A" w:rsidP="0041288A">
      <w:r w:rsidRPr="0041288A">
        <w:t>Vivre en communion</w:t>
      </w:r>
    </w:p>
    <w:p w14:paraId="7A206104" w14:textId="77777777" w:rsidR="0041288A" w:rsidRPr="0041288A" w:rsidRDefault="0041288A" w:rsidP="0041288A">
      <w:r w:rsidRPr="0041288A">
        <w:t xml:space="preserve">remplissons nos cruches </w:t>
      </w:r>
    </w:p>
    <w:p w14:paraId="4736D216" w14:textId="77777777" w:rsidR="0041288A" w:rsidRPr="0041288A" w:rsidRDefault="0041288A" w:rsidP="0041288A">
      <w:r w:rsidRPr="0041288A">
        <w:t>Participons</w:t>
      </w:r>
    </w:p>
    <w:p w14:paraId="1D2664BF" w14:textId="77777777" w:rsidR="0041288A" w:rsidRPr="0041288A" w:rsidRDefault="0041288A" w:rsidP="0041288A">
      <w:r w:rsidRPr="0041288A">
        <w:t xml:space="preserve">Boire à la fontaine </w:t>
      </w:r>
    </w:p>
    <w:p w14:paraId="64F3A330" w14:textId="77777777" w:rsidR="0041288A" w:rsidRPr="0041288A" w:rsidRDefault="0041288A" w:rsidP="0041288A">
      <w:r w:rsidRPr="0041288A">
        <w:t xml:space="preserve">La vie de l’esprit </w:t>
      </w:r>
    </w:p>
    <w:p w14:paraId="71C8644B" w14:textId="77777777" w:rsidR="0041288A" w:rsidRPr="0041288A" w:rsidRDefault="0041288A" w:rsidP="0041288A">
      <w:r w:rsidRPr="0041288A">
        <w:t xml:space="preserve">Et par centaine </w:t>
      </w:r>
    </w:p>
    <w:p w14:paraId="2FBC74C1" w14:textId="77777777" w:rsidR="0041288A" w:rsidRPr="0041288A" w:rsidRDefault="0041288A" w:rsidP="0041288A">
      <w:r w:rsidRPr="0041288A">
        <w:t>Nous sommes différents et unis</w:t>
      </w:r>
    </w:p>
    <w:p w14:paraId="6911C828" w14:textId="77777777" w:rsidR="0041288A" w:rsidRDefault="0041288A"/>
    <w:p w14:paraId="593000EC" w14:textId="77777777" w:rsidR="0041288A" w:rsidRPr="0041288A" w:rsidRDefault="0041288A" w:rsidP="0041288A">
      <w:r w:rsidRPr="0041288A">
        <w:t>Dans le cœur d’un veau savoyard,</w:t>
      </w:r>
    </w:p>
    <w:p w14:paraId="21A042AA" w14:textId="77777777" w:rsidR="0041288A" w:rsidRPr="0041288A" w:rsidRDefault="0041288A" w:rsidP="0041288A">
      <w:r w:rsidRPr="0041288A">
        <w:t>Un curé devient bouquetin</w:t>
      </w:r>
    </w:p>
    <w:p w14:paraId="1C2A40F0" w14:textId="77777777" w:rsidR="0041288A" w:rsidRPr="0041288A" w:rsidRDefault="0041288A" w:rsidP="0041288A">
      <w:r w:rsidRPr="0041288A">
        <w:t>Pour le synode des cervidés bien-aimés</w:t>
      </w:r>
    </w:p>
    <w:p w14:paraId="1C09EE1D" w14:textId="77777777" w:rsidR="0041288A" w:rsidRPr="0041288A" w:rsidRDefault="0041288A" w:rsidP="0041288A">
      <w:r w:rsidRPr="0041288A">
        <w:t>Perdu et sans son vrai berger.</w:t>
      </w:r>
    </w:p>
    <w:p w14:paraId="44B96382" w14:textId="77777777" w:rsidR="0041288A" w:rsidRDefault="0041288A"/>
    <w:p w14:paraId="5EBF0090" w14:textId="77777777" w:rsidR="0041288A" w:rsidRPr="0041288A" w:rsidRDefault="0041288A" w:rsidP="0041288A">
      <w:r w:rsidRPr="0041288A">
        <w:rPr>
          <w:b/>
          <w:bCs/>
        </w:rPr>
        <w:t>La mission ensemble</w:t>
      </w:r>
    </w:p>
    <w:p w14:paraId="60858C92" w14:textId="77777777" w:rsidR="0041288A" w:rsidRPr="0041288A" w:rsidRDefault="0041288A" w:rsidP="0041288A">
      <w:r w:rsidRPr="0041288A">
        <w:t>Mon cœur ecclésial</w:t>
      </w:r>
    </w:p>
    <w:p w14:paraId="7E6EAB54" w14:textId="77777777" w:rsidR="0041288A" w:rsidRPr="0041288A" w:rsidRDefault="0041288A" w:rsidP="0041288A">
      <w:r w:rsidRPr="0041288A">
        <w:t>A rassemblé tout le troupeau</w:t>
      </w:r>
    </w:p>
    <w:p w14:paraId="76AFC41A" w14:textId="77777777" w:rsidR="0041288A" w:rsidRPr="0041288A" w:rsidRDefault="0041288A" w:rsidP="0041288A">
      <w:r w:rsidRPr="0041288A">
        <w:t>Afin de discerner</w:t>
      </w:r>
    </w:p>
    <w:p w14:paraId="50030CC2" w14:textId="77777777" w:rsidR="0041288A" w:rsidRPr="0041288A" w:rsidRDefault="0041288A" w:rsidP="0041288A">
      <w:r w:rsidRPr="0041288A">
        <w:t>Dans quel pré il va manger</w:t>
      </w:r>
    </w:p>
    <w:p w14:paraId="200D5D4C" w14:textId="54FC30C7" w:rsidR="0041288A" w:rsidRDefault="0041288A" w:rsidP="0041288A">
      <w:r w:rsidRPr="0041288A">
        <w:t>En communion hiérarchique</w:t>
      </w:r>
    </w:p>
    <w:p w14:paraId="0AC25C8D" w14:textId="77777777" w:rsidR="0041288A" w:rsidRPr="0041288A" w:rsidRDefault="0041288A" w:rsidP="0041288A"/>
    <w:p w14:paraId="29598885" w14:textId="77777777" w:rsidR="0041288A" w:rsidRPr="0041288A" w:rsidRDefault="0041288A" w:rsidP="0041288A">
      <w:r w:rsidRPr="0041288A">
        <w:t>Dans un pré perdu de patates,</w:t>
      </w:r>
    </w:p>
    <w:p w14:paraId="6AD72643" w14:textId="77777777" w:rsidR="0041288A" w:rsidRPr="0041288A" w:rsidRDefault="0041288A" w:rsidP="0041288A">
      <w:r w:rsidRPr="0041288A">
        <w:t>Un tout petit savoyard,</w:t>
      </w:r>
    </w:p>
    <w:p w14:paraId="5AE3D146" w14:textId="77777777" w:rsidR="0041288A" w:rsidRPr="0041288A" w:rsidRDefault="0041288A" w:rsidP="0041288A">
      <w:r w:rsidRPr="0041288A">
        <w:t xml:space="preserve"> rêvait de sa vache</w:t>
      </w:r>
    </w:p>
    <w:p w14:paraId="70E04ADC" w14:textId="77777777" w:rsidR="0041288A" w:rsidRPr="0041288A" w:rsidRDefault="0041288A" w:rsidP="0041288A">
      <w:r w:rsidRPr="0041288A">
        <w:t xml:space="preserve">Dans l'harmonie du soir </w:t>
      </w:r>
    </w:p>
    <w:p w14:paraId="67A4D15B" w14:textId="77777777" w:rsidR="0041288A" w:rsidRPr="0041288A" w:rsidRDefault="0041288A" w:rsidP="0041288A">
      <w:r w:rsidRPr="0041288A">
        <w:t xml:space="preserve">Dans un processus </w:t>
      </w:r>
    </w:p>
    <w:p w14:paraId="7A12142F" w14:textId="39007E94" w:rsidR="0041288A" w:rsidRDefault="0041288A" w:rsidP="0041288A">
      <w:r w:rsidRPr="0041288A">
        <w:t>Au doux regard !</w:t>
      </w:r>
    </w:p>
    <w:p w14:paraId="1A8D0D32" w14:textId="77777777" w:rsidR="0041288A" w:rsidRDefault="0041288A" w:rsidP="0041288A"/>
    <w:p w14:paraId="5C1BC24E" w14:textId="55935BCC" w:rsidR="0041288A" w:rsidRPr="0041288A" w:rsidRDefault="0041288A" w:rsidP="0041288A">
      <w:r>
        <w:rPr>
          <w:b/>
          <w:bCs/>
        </w:rPr>
        <w:br w:type="column"/>
      </w:r>
      <w:r w:rsidRPr="0041288A">
        <w:rPr>
          <w:b/>
          <w:bCs/>
        </w:rPr>
        <w:t xml:space="preserve">La mission ensemble </w:t>
      </w:r>
    </w:p>
    <w:p w14:paraId="2FFA206D" w14:textId="77777777" w:rsidR="0041288A" w:rsidRPr="0041288A" w:rsidRDefault="0041288A" w:rsidP="0041288A">
      <w:r w:rsidRPr="0041288A">
        <w:t xml:space="preserve">Est une vocation </w:t>
      </w:r>
    </w:p>
    <w:p w14:paraId="29BAB344" w14:textId="77777777" w:rsidR="0041288A" w:rsidRPr="0041288A" w:rsidRDefault="0041288A" w:rsidP="0041288A">
      <w:r w:rsidRPr="0041288A">
        <w:t>Qui nous rassemble</w:t>
      </w:r>
    </w:p>
    <w:p w14:paraId="7A7BFDFC" w14:textId="77777777" w:rsidR="0041288A" w:rsidRPr="0041288A" w:rsidRDefault="0041288A" w:rsidP="0041288A">
      <w:r w:rsidRPr="0041288A">
        <w:t xml:space="preserve">Pour marcher mieux </w:t>
      </w:r>
    </w:p>
    <w:p w14:paraId="01CB94ED" w14:textId="77777777" w:rsidR="0041288A" w:rsidRPr="0041288A" w:rsidRDefault="0041288A" w:rsidP="0041288A">
      <w:r w:rsidRPr="0041288A">
        <w:t>Les skis nous chaussons</w:t>
      </w:r>
    </w:p>
    <w:p w14:paraId="7A1CFC9F" w14:textId="77777777" w:rsidR="0041288A" w:rsidRPr="0041288A" w:rsidRDefault="0041288A" w:rsidP="0041288A">
      <w:r w:rsidRPr="0041288A">
        <w:t xml:space="preserve">Les carottes sont cuites </w:t>
      </w:r>
    </w:p>
    <w:p w14:paraId="45144644" w14:textId="77777777" w:rsidR="0041288A" w:rsidRPr="0041288A" w:rsidRDefault="0041288A" w:rsidP="0041288A">
      <w:r w:rsidRPr="0041288A">
        <w:t>Et nos oreilles écoutent,</w:t>
      </w:r>
    </w:p>
    <w:p w14:paraId="35D87BD7" w14:textId="77777777" w:rsidR="0041288A" w:rsidRPr="0041288A" w:rsidRDefault="0041288A" w:rsidP="0041288A">
      <w:r w:rsidRPr="0041288A">
        <w:t xml:space="preserve">Pour faire consensus </w:t>
      </w:r>
    </w:p>
    <w:p w14:paraId="22947F29" w14:textId="77777777" w:rsidR="0041288A" w:rsidRDefault="0041288A" w:rsidP="0041288A"/>
    <w:p w14:paraId="483D4A61" w14:textId="77777777" w:rsidR="0041288A" w:rsidRPr="0041288A" w:rsidRDefault="0041288A" w:rsidP="0041288A">
      <w:r w:rsidRPr="0041288A">
        <w:t>Quand un tracteur en pleine descente</w:t>
      </w:r>
    </w:p>
    <w:p w14:paraId="725B454D" w14:textId="77777777" w:rsidR="0041288A" w:rsidRPr="0041288A" w:rsidRDefault="0041288A" w:rsidP="0041288A">
      <w:r w:rsidRPr="0041288A">
        <w:t>Entraîna tout un troupeau</w:t>
      </w:r>
    </w:p>
    <w:p w14:paraId="327E818D" w14:textId="77777777" w:rsidR="0041288A" w:rsidRPr="0041288A" w:rsidRDefault="0041288A" w:rsidP="0041288A">
      <w:r w:rsidRPr="0041288A">
        <w:t>Les brebis priaient</w:t>
      </w:r>
    </w:p>
    <w:p w14:paraId="3A3CCB53" w14:textId="77777777" w:rsidR="0041288A" w:rsidRPr="0041288A" w:rsidRDefault="0041288A" w:rsidP="0041288A">
      <w:r w:rsidRPr="0041288A">
        <w:t>Reçurent un ministère</w:t>
      </w:r>
    </w:p>
    <w:p w14:paraId="49510578" w14:textId="77777777" w:rsidR="0041288A" w:rsidRPr="0041288A" w:rsidRDefault="0041288A" w:rsidP="0041288A">
      <w:r w:rsidRPr="0041288A">
        <w:t>Grâce épiscopale</w:t>
      </w:r>
    </w:p>
    <w:p w14:paraId="444BB006" w14:textId="77777777" w:rsidR="0041288A" w:rsidRDefault="0041288A" w:rsidP="0041288A">
      <w:r w:rsidRPr="0041288A">
        <w:t>De l’Esprit Saint</w:t>
      </w:r>
    </w:p>
    <w:p w14:paraId="452C750D" w14:textId="77777777" w:rsidR="0041288A" w:rsidRPr="0041288A" w:rsidRDefault="0041288A" w:rsidP="0041288A"/>
    <w:p w14:paraId="22768894" w14:textId="77777777" w:rsidR="0041288A" w:rsidRPr="0041288A" w:rsidRDefault="0041288A" w:rsidP="0041288A">
      <w:r w:rsidRPr="0041288A">
        <w:rPr>
          <w:b/>
          <w:bCs/>
        </w:rPr>
        <w:t>La mission ensemble</w:t>
      </w:r>
    </w:p>
    <w:p w14:paraId="386251A2" w14:textId="77777777" w:rsidR="0041288A" w:rsidRPr="0041288A" w:rsidRDefault="0041288A" w:rsidP="0041288A">
      <w:r w:rsidRPr="0041288A">
        <w:t>Drôle de décision</w:t>
      </w:r>
    </w:p>
    <w:p w14:paraId="2EE292B6" w14:textId="77777777" w:rsidR="0041288A" w:rsidRPr="0041288A" w:rsidRDefault="0041288A" w:rsidP="0041288A">
      <w:r w:rsidRPr="0041288A">
        <w:t>Les cloches rassemblent</w:t>
      </w:r>
    </w:p>
    <w:p w14:paraId="4523284F" w14:textId="77777777" w:rsidR="0041288A" w:rsidRPr="0041288A" w:rsidRDefault="0041288A" w:rsidP="0041288A">
      <w:r w:rsidRPr="0041288A">
        <w:t>Tout l'bataillon</w:t>
      </w:r>
    </w:p>
    <w:p w14:paraId="70CE3085" w14:textId="77777777" w:rsidR="0041288A" w:rsidRPr="0041288A" w:rsidRDefault="0041288A" w:rsidP="0041288A">
      <w:r w:rsidRPr="0041288A">
        <w:t>Et voici le livre</w:t>
      </w:r>
    </w:p>
    <w:p w14:paraId="312845A5" w14:textId="77777777" w:rsidR="0041288A" w:rsidRPr="0041288A" w:rsidRDefault="0041288A" w:rsidP="0041288A">
      <w:r w:rsidRPr="0041288A">
        <w:t xml:space="preserve">Fais-y attention </w:t>
      </w:r>
    </w:p>
    <w:p w14:paraId="710490FF" w14:textId="77777777" w:rsidR="0041288A" w:rsidRPr="0041288A" w:rsidRDefault="0041288A" w:rsidP="0041288A">
      <w:r w:rsidRPr="0041288A">
        <w:t>Et tu auras</w:t>
      </w:r>
    </w:p>
    <w:p w14:paraId="401F1466" w14:textId="573B8078" w:rsidR="0041288A" w:rsidRDefault="0041288A" w:rsidP="0041288A">
      <w:r w:rsidRPr="0041288A">
        <w:t>une super évaluation</w:t>
      </w:r>
    </w:p>
    <w:p w14:paraId="750B6C2B" w14:textId="77777777" w:rsidR="0041288A" w:rsidRDefault="0041288A" w:rsidP="0041288A"/>
    <w:p w14:paraId="6118FC6B" w14:textId="77777777" w:rsidR="0041288A" w:rsidRPr="0041288A" w:rsidRDefault="0041288A" w:rsidP="0041288A">
      <w:r w:rsidRPr="0041288A">
        <w:t>Enracinés dans les sacrements,</w:t>
      </w:r>
    </w:p>
    <w:p w14:paraId="169872AF" w14:textId="77777777" w:rsidR="0041288A" w:rsidRPr="0041288A" w:rsidRDefault="0041288A" w:rsidP="0041288A">
      <w:r w:rsidRPr="0041288A">
        <w:t>Les gens sont en relation.</w:t>
      </w:r>
    </w:p>
    <w:p w14:paraId="717466EF" w14:textId="77777777" w:rsidR="0041288A" w:rsidRPr="0041288A" w:rsidRDefault="0041288A" w:rsidP="0041288A">
      <w:r w:rsidRPr="0041288A">
        <w:t xml:space="preserve">Comme la bonne terre </w:t>
      </w:r>
    </w:p>
    <w:p w14:paraId="199DC3FB" w14:textId="77777777" w:rsidR="0041288A" w:rsidRPr="0041288A" w:rsidRDefault="0041288A" w:rsidP="0041288A">
      <w:r w:rsidRPr="0041288A">
        <w:t>ils reçoivent la Parole</w:t>
      </w:r>
    </w:p>
    <w:p w14:paraId="5474300D" w14:textId="77777777" w:rsidR="0041288A" w:rsidRPr="0041288A" w:rsidRDefault="0041288A" w:rsidP="0041288A">
      <w:r w:rsidRPr="0041288A">
        <w:t xml:space="preserve">pour être au sommet </w:t>
      </w:r>
    </w:p>
    <w:p w14:paraId="3AA56132" w14:textId="08644196" w:rsidR="0041288A" w:rsidRDefault="0041288A" w:rsidP="0041288A">
      <w:r w:rsidRPr="0041288A">
        <w:t>de l'humilité</w:t>
      </w:r>
    </w:p>
    <w:p w14:paraId="43BBEAFE" w14:textId="77777777" w:rsidR="0041288A" w:rsidRDefault="0041288A" w:rsidP="0041288A"/>
    <w:p w14:paraId="22F010DB" w14:textId="77777777" w:rsidR="0041288A" w:rsidRPr="0041288A" w:rsidRDefault="0041288A" w:rsidP="0041288A">
      <w:r w:rsidRPr="0041288A">
        <w:rPr>
          <w:b/>
          <w:bCs/>
        </w:rPr>
        <w:t xml:space="preserve">La mission ensemble </w:t>
      </w:r>
    </w:p>
    <w:p w14:paraId="6EC35602" w14:textId="77777777" w:rsidR="0041288A" w:rsidRPr="0041288A" w:rsidRDefault="0041288A" w:rsidP="0041288A">
      <w:r w:rsidRPr="0041288A">
        <w:t>Y fera monter</w:t>
      </w:r>
    </w:p>
    <w:p w14:paraId="56C76A42" w14:textId="77777777" w:rsidR="0041288A" w:rsidRPr="0041288A" w:rsidRDefault="0041288A" w:rsidP="0041288A">
      <w:r w:rsidRPr="0041288A">
        <w:t>Un enthousiasme</w:t>
      </w:r>
    </w:p>
    <w:p w14:paraId="3B445698" w14:textId="77777777" w:rsidR="0041288A" w:rsidRPr="0041288A" w:rsidRDefault="0041288A" w:rsidP="0041288A">
      <w:r w:rsidRPr="0041288A">
        <w:t xml:space="preserve">Dans les ministères </w:t>
      </w:r>
    </w:p>
    <w:p w14:paraId="47BADF48" w14:textId="77777777" w:rsidR="0041288A" w:rsidRPr="0041288A" w:rsidRDefault="0041288A" w:rsidP="0041288A">
      <w:r w:rsidRPr="0041288A">
        <w:t>Source de tous dons</w:t>
      </w:r>
    </w:p>
    <w:p w14:paraId="6714B3BB" w14:textId="77777777" w:rsidR="0041288A" w:rsidRPr="0041288A" w:rsidRDefault="0041288A" w:rsidP="0041288A">
      <w:r w:rsidRPr="0041288A">
        <w:t>Chez les Savoyards</w:t>
      </w:r>
    </w:p>
    <w:p w14:paraId="20400053" w14:textId="77777777" w:rsidR="0041288A" w:rsidRPr="0041288A" w:rsidRDefault="0041288A" w:rsidP="0041288A">
      <w:r w:rsidRPr="0041288A">
        <w:t>Quand la neige fond</w:t>
      </w:r>
    </w:p>
    <w:p w14:paraId="52593F80" w14:textId="77777777" w:rsidR="0041288A" w:rsidRPr="0041288A" w:rsidRDefault="0041288A" w:rsidP="0041288A">
      <w:r w:rsidRPr="0041288A">
        <w:t>Et l’eau jaillit en Abondance</w:t>
      </w:r>
    </w:p>
    <w:p w14:paraId="09572035" w14:textId="77777777" w:rsidR="0041288A" w:rsidRDefault="0041288A" w:rsidP="0041288A"/>
    <w:p w14:paraId="5B31ADC0" w14:textId="1135866A" w:rsidR="0041288A" w:rsidRPr="0041288A" w:rsidRDefault="0041288A" w:rsidP="0041288A">
      <w:r>
        <w:br w:type="column"/>
      </w:r>
      <w:r w:rsidRPr="0041288A">
        <w:t>Dans un coin perdu du Diocèse (le chablais)</w:t>
      </w:r>
    </w:p>
    <w:p w14:paraId="1BE39032" w14:textId="77777777" w:rsidR="0041288A" w:rsidRPr="0041288A" w:rsidRDefault="0041288A" w:rsidP="0041288A">
      <w:r w:rsidRPr="0041288A">
        <w:t xml:space="preserve">Un tout petit missionnaire </w:t>
      </w:r>
    </w:p>
    <w:p w14:paraId="041F81CB" w14:textId="7A4F4906" w:rsidR="0041288A" w:rsidRPr="0041288A" w:rsidRDefault="0041288A" w:rsidP="0041288A">
      <w:r w:rsidRPr="0041288A">
        <w:t xml:space="preserve">Priait pour </w:t>
      </w:r>
      <w:proofErr w:type="gramStart"/>
      <w:r w:rsidRPr="0041288A">
        <w:t xml:space="preserve">l' </w:t>
      </w:r>
      <w:r>
        <w:t>É</w:t>
      </w:r>
      <w:r w:rsidRPr="0041288A">
        <w:t>glise</w:t>
      </w:r>
      <w:proofErr w:type="gramEnd"/>
      <w:r w:rsidRPr="0041288A">
        <w:t xml:space="preserve"> </w:t>
      </w:r>
    </w:p>
    <w:p w14:paraId="47C301FE" w14:textId="77777777" w:rsidR="0041288A" w:rsidRPr="0041288A" w:rsidRDefault="0041288A" w:rsidP="0041288A">
      <w:r w:rsidRPr="0041288A">
        <w:t>En attendant le train</w:t>
      </w:r>
    </w:p>
    <w:p w14:paraId="1F303E6C" w14:textId="77777777" w:rsidR="0041288A" w:rsidRPr="0041288A" w:rsidRDefault="0041288A" w:rsidP="0041288A">
      <w:r w:rsidRPr="0041288A">
        <w:t xml:space="preserve">Voyant les chamois sur les hauteurs </w:t>
      </w:r>
    </w:p>
    <w:p w14:paraId="5558BCFC" w14:textId="77777777" w:rsidR="0041288A" w:rsidRDefault="0041288A" w:rsidP="0041288A"/>
    <w:p w14:paraId="56FD3791" w14:textId="77777777" w:rsidR="0041288A" w:rsidRPr="0041288A" w:rsidRDefault="0041288A" w:rsidP="0041288A">
      <w:r w:rsidRPr="0041288A">
        <w:rPr>
          <w:b/>
          <w:bCs/>
        </w:rPr>
        <w:t>La mission ensemble</w:t>
      </w:r>
    </w:p>
    <w:p w14:paraId="4B4997C2" w14:textId="77777777" w:rsidR="0041288A" w:rsidRPr="0041288A" w:rsidRDefault="0041288A" w:rsidP="0041288A">
      <w:r w:rsidRPr="0041288A">
        <w:t xml:space="preserve">En périphérie </w:t>
      </w:r>
    </w:p>
    <w:p w14:paraId="614FBE66" w14:textId="77777777" w:rsidR="0041288A" w:rsidRPr="0041288A" w:rsidRDefault="0041288A" w:rsidP="0041288A">
      <w:r w:rsidRPr="0041288A">
        <w:t>Sortir du cercle</w:t>
      </w:r>
    </w:p>
    <w:p w14:paraId="4B482F7D" w14:textId="77777777" w:rsidR="0041288A" w:rsidRPr="0041288A" w:rsidRDefault="0041288A" w:rsidP="0041288A">
      <w:r w:rsidRPr="0041288A">
        <w:t xml:space="preserve">En téléphérique </w:t>
      </w:r>
    </w:p>
    <w:p w14:paraId="2B529F7C" w14:textId="77777777" w:rsidR="0041288A" w:rsidRPr="0041288A" w:rsidRDefault="0041288A" w:rsidP="0041288A">
      <w:r w:rsidRPr="0041288A">
        <w:t xml:space="preserve">C'est une conférence </w:t>
      </w:r>
    </w:p>
    <w:p w14:paraId="1BBD200E" w14:textId="77777777" w:rsidR="0041288A" w:rsidRPr="0041288A" w:rsidRDefault="0041288A" w:rsidP="0041288A">
      <w:r w:rsidRPr="0041288A">
        <w:t xml:space="preserve">Qui tous nous rassemble </w:t>
      </w:r>
    </w:p>
    <w:p w14:paraId="418381EB" w14:textId="77777777" w:rsidR="0041288A" w:rsidRPr="0041288A" w:rsidRDefault="0041288A" w:rsidP="0041288A">
      <w:r w:rsidRPr="0041288A">
        <w:t>Pour écouter ce que</w:t>
      </w:r>
    </w:p>
    <w:p w14:paraId="6D1BDD20" w14:textId="77777777" w:rsidR="0041288A" w:rsidRPr="0041288A" w:rsidRDefault="0041288A" w:rsidP="0041288A">
      <w:r w:rsidRPr="0041288A">
        <w:t>L'Esprit dit à l'Église</w:t>
      </w:r>
    </w:p>
    <w:p w14:paraId="2C509EC4" w14:textId="77777777" w:rsidR="0041288A" w:rsidRDefault="0041288A" w:rsidP="0041288A"/>
    <w:p w14:paraId="0753B4C5" w14:textId="25FE7B43" w:rsidR="0041288A" w:rsidRPr="0041288A" w:rsidRDefault="0041288A" w:rsidP="0041288A">
      <w:r w:rsidRPr="0041288A">
        <w:t>L'</w:t>
      </w:r>
      <w:r>
        <w:t>É</w:t>
      </w:r>
      <w:r w:rsidRPr="0041288A">
        <w:t xml:space="preserve">glise est une grande famille </w:t>
      </w:r>
    </w:p>
    <w:p w14:paraId="314A9C39" w14:textId="77777777" w:rsidR="0041288A" w:rsidRPr="0041288A" w:rsidRDefault="0041288A" w:rsidP="0041288A">
      <w:r w:rsidRPr="0041288A">
        <w:t xml:space="preserve">Où l'on partage le pain </w:t>
      </w:r>
    </w:p>
    <w:p w14:paraId="1657F916" w14:textId="77777777" w:rsidR="0041288A" w:rsidRPr="0041288A" w:rsidRDefault="0041288A" w:rsidP="0041288A">
      <w:r w:rsidRPr="0041288A">
        <w:t>Et tous unis</w:t>
      </w:r>
    </w:p>
    <w:p w14:paraId="47FB8909" w14:textId="77777777" w:rsidR="0041288A" w:rsidRPr="0041288A" w:rsidRDefault="0041288A" w:rsidP="0041288A">
      <w:r w:rsidRPr="0041288A">
        <w:t xml:space="preserve">Dans la pluralité </w:t>
      </w:r>
    </w:p>
    <w:p w14:paraId="17C4FDC5" w14:textId="77777777" w:rsidR="0041288A" w:rsidRPr="0041288A" w:rsidRDefault="0041288A" w:rsidP="0041288A">
      <w:r w:rsidRPr="0041288A">
        <w:t xml:space="preserve">Nous sommes pèlerins </w:t>
      </w:r>
    </w:p>
    <w:p w14:paraId="5192CD4F" w14:textId="7B48221D" w:rsidR="0041288A" w:rsidRDefault="0041288A" w:rsidP="0041288A">
      <w:r w:rsidRPr="0041288A">
        <w:t>Sur le chemin</w:t>
      </w:r>
    </w:p>
    <w:p w14:paraId="4DCC9794" w14:textId="77777777" w:rsidR="0041288A" w:rsidRDefault="0041288A" w:rsidP="0041288A"/>
    <w:p w14:paraId="395E5ECC" w14:textId="77777777" w:rsidR="0041288A" w:rsidRPr="0041288A" w:rsidRDefault="0041288A" w:rsidP="0041288A">
      <w:r w:rsidRPr="0041288A">
        <w:rPr>
          <w:b/>
          <w:bCs/>
        </w:rPr>
        <w:t xml:space="preserve">La mission ensemble, </w:t>
      </w:r>
    </w:p>
    <w:p w14:paraId="74679C49" w14:textId="77777777" w:rsidR="0041288A" w:rsidRPr="0041288A" w:rsidRDefault="0041288A" w:rsidP="0041288A">
      <w:r w:rsidRPr="0041288A">
        <w:t>du peuple de Dieu</w:t>
      </w:r>
    </w:p>
    <w:p w14:paraId="45E3971A" w14:textId="77777777" w:rsidR="0041288A" w:rsidRPr="0041288A" w:rsidRDefault="0041288A" w:rsidP="0041288A">
      <w:r w:rsidRPr="0041288A">
        <w:t xml:space="preserve">Est comme un jardin, </w:t>
      </w:r>
    </w:p>
    <w:p w14:paraId="4728A094" w14:textId="77777777" w:rsidR="0041288A" w:rsidRPr="0041288A" w:rsidRDefault="0041288A" w:rsidP="0041288A">
      <w:r w:rsidRPr="0041288A">
        <w:t>aux mille couleurs.</w:t>
      </w:r>
    </w:p>
    <w:p w14:paraId="7CA52953" w14:textId="77777777" w:rsidR="0041288A" w:rsidRPr="0041288A" w:rsidRDefault="0041288A" w:rsidP="0041288A">
      <w:r w:rsidRPr="0041288A">
        <w:t xml:space="preserve">On se retrousse les manches, </w:t>
      </w:r>
    </w:p>
    <w:p w14:paraId="672F5401" w14:textId="77777777" w:rsidR="0041288A" w:rsidRPr="0041288A" w:rsidRDefault="0041288A" w:rsidP="0041288A">
      <w:r w:rsidRPr="0041288A">
        <w:t>et on met ses gants,</w:t>
      </w:r>
    </w:p>
    <w:p w14:paraId="1DB69823" w14:textId="77777777" w:rsidR="0041288A" w:rsidRPr="0041288A" w:rsidRDefault="0041288A" w:rsidP="0041288A">
      <w:r w:rsidRPr="0041288A">
        <w:t xml:space="preserve">Ordonné ou pas, </w:t>
      </w:r>
    </w:p>
    <w:p w14:paraId="00F72E2A" w14:textId="77777777" w:rsidR="0041288A" w:rsidRPr="0041288A" w:rsidRDefault="0041288A" w:rsidP="0041288A">
      <w:r w:rsidRPr="0041288A">
        <w:t>on y cultive l’amour, la joie.</w:t>
      </w:r>
    </w:p>
    <w:p w14:paraId="75E81040" w14:textId="77777777" w:rsidR="0041288A" w:rsidRDefault="0041288A" w:rsidP="0041288A"/>
    <w:p w14:paraId="0A1FFC5A" w14:textId="77777777" w:rsidR="0041288A" w:rsidRPr="0041288A" w:rsidRDefault="0041288A" w:rsidP="0041288A">
      <w:r w:rsidRPr="0041288A">
        <w:t>Sous son bonnet de laine rouge,</w:t>
      </w:r>
    </w:p>
    <w:p w14:paraId="0820BE0C" w14:textId="77777777" w:rsidR="0041288A" w:rsidRPr="0041288A" w:rsidRDefault="0041288A" w:rsidP="0041288A">
      <w:r w:rsidRPr="0041288A">
        <w:t xml:space="preserve">Un </w:t>
      </w:r>
      <w:proofErr w:type="gramStart"/>
      <w:r w:rsidRPr="0041288A">
        <w:t>p’tit</w:t>
      </w:r>
      <w:proofErr w:type="gramEnd"/>
      <w:r w:rsidRPr="0041288A">
        <w:t xml:space="preserve"> curé montagnard</w:t>
      </w:r>
    </w:p>
    <w:p w14:paraId="6B27926C" w14:textId="77777777" w:rsidR="0041288A" w:rsidRPr="0041288A" w:rsidRDefault="0041288A" w:rsidP="0041288A">
      <w:r w:rsidRPr="0041288A">
        <w:t>Fit des conversions</w:t>
      </w:r>
    </w:p>
    <w:p w14:paraId="68291EAF" w14:textId="77777777" w:rsidR="0041288A" w:rsidRPr="0041288A" w:rsidRDefault="0041288A" w:rsidP="0041288A">
      <w:r w:rsidRPr="0041288A">
        <w:t>Grâce à son beau charisme</w:t>
      </w:r>
    </w:p>
    <w:p w14:paraId="0C8B1DAF" w14:textId="77777777" w:rsidR="0041288A" w:rsidRPr="0041288A" w:rsidRDefault="0041288A" w:rsidP="0041288A">
      <w:r w:rsidRPr="0041288A">
        <w:t xml:space="preserve">Et partit prier </w:t>
      </w:r>
    </w:p>
    <w:p w14:paraId="6BDA78C8" w14:textId="4FFE6A96" w:rsidR="0041288A" w:rsidRDefault="0041288A" w:rsidP="0041288A">
      <w:r w:rsidRPr="0041288A">
        <w:t>sur l’autoroute.</w:t>
      </w:r>
    </w:p>
    <w:p w14:paraId="2ECDBF32" w14:textId="77777777" w:rsidR="0041288A" w:rsidRDefault="0041288A" w:rsidP="0041288A"/>
    <w:p w14:paraId="1851DD9D" w14:textId="77777777" w:rsidR="0041288A" w:rsidRDefault="0041288A" w:rsidP="0041288A"/>
    <w:sectPr w:rsidR="0041288A" w:rsidSect="0041288A">
      <w:headerReference w:type="default" r:id="rId6"/>
      <w:pgSz w:w="11906" w:h="16838"/>
      <w:pgMar w:top="993" w:right="1417" w:bottom="1417" w:left="1417" w:header="284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441F" w14:textId="77777777" w:rsidR="00022CC0" w:rsidRDefault="00022CC0" w:rsidP="0041288A">
      <w:pPr>
        <w:spacing w:line="240" w:lineRule="auto"/>
      </w:pPr>
      <w:r>
        <w:separator/>
      </w:r>
    </w:p>
  </w:endnote>
  <w:endnote w:type="continuationSeparator" w:id="0">
    <w:p w14:paraId="583514F0" w14:textId="77777777" w:rsidR="00022CC0" w:rsidRDefault="00022CC0" w:rsidP="00412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04ED" w14:textId="77777777" w:rsidR="00022CC0" w:rsidRDefault="00022CC0" w:rsidP="0041288A">
      <w:pPr>
        <w:spacing w:line="240" w:lineRule="auto"/>
      </w:pPr>
      <w:r>
        <w:separator/>
      </w:r>
    </w:p>
  </w:footnote>
  <w:footnote w:type="continuationSeparator" w:id="0">
    <w:p w14:paraId="036AA83E" w14:textId="77777777" w:rsidR="00022CC0" w:rsidRDefault="00022CC0" w:rsidP="00412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FAD8" w14:textId="5A3FA168" w:rsidR="0041288A" w:rsidRPr="0041288A" w:rsidRDefault="0041288A" w:rsidP="0041288A">
    <w:pPr>
      <w:pStyle w:val="En-tte"/>
      <w:jc w:val="center"/>
      <w:rPr>
        <w:sz w:val="40"/>
        <w:szCs w:val="40"/>
      </w:rPr>
    </w:pPr>
    <w:r w:rsidRPr="0041288A">
      <w:rPr>
        <w:sz w:val="40"/>
        <w:szCs w:val="40"/>
      </w:rPr>
      <w:t>Chorale Synodale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8A"/>
    <w:rsid w:val="00022CC0"/>
    <w:rsid w:val="001401CC"/>
    <w:rsid w:val="00394BE3"/>
    <w:rsid w:val="003B13E5"/>
    <w:rsid w:val="0041288A"/>
    <w:rsid w:val="006D6E96"/>
    <w:rsid w:val="007209DA"/>
    <w:rsid w:val="008E7635"/>
    <w:rsid w:val="00905889"/>
    <w:rsid w:val="00CF4DC0"/>
    <w:rsid w:val="00E1506A"/>
    <w:rsid w:val="00E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9D1A2"/>
  <w15:chartTrackingRefBased/>
  <w15:docId w15:val="{060F948E-6B61-4222-87AF-B904C542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88A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41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2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2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2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28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28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28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28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28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28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2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2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28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28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28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28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28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1288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88A"/>
  </w:style>
  <w:style w:type="paragraph" w:styleId="Pieddepage">
    <w:name w:val="footer"/>
    <w:basedOn w:val="Normal"/>
    <w:link w:val="PieddepageCar"/>
    <w:uiPriority w:val="99"/>
    <w:unhideWhenUsed/>
    <w:rsid w:val="0041288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SOLA</dc:creator>
  <cp:keywords/>
  <dc:description/>
  <cp:lastModifiedBy>Françoise OUZIEL</cp:lastModifiedBy>
  <cp:revision>2</cp:revision>
  <dcterms:created xsi:type="dcterms:W3CDTF">2026-03-17T14:04:00Z</dcterms:created>
  <dcterms:modified xsi:type="dcterms:W3CDTF">2026-03-17T14:04:00Z</dcterms:modified>
</cp:coreProperties>
</file>